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9658" w14:textId="77777777" w:rsidR="005808ED" w:rsidRPr="00163F78" w:rsidRDefault="005808ED" w:rsidP="00163F78">
      <w:pPr>
        <w:rPr>
          <w:rFonts w:hAnsi="ＭＳ 明朝"/>
          <w:kern w:val="0"/>
        </w:rPr>
      </w:pPr>
      <w:r w:rsidRPr="00163F78">
        <w:rPr>
          <w:rFonts w:hAnsi="ＭＳ 明朝" w:hint="eastAsia"/>
          <w:kern w:val="0"/>
        </w:rPr>
        <w:t>チェックリスト</w:t>
      </w:r>
    </w:p>
    <w:tbl>
      <w:tblPr>
        <w:tblW w:w="932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5537"/>
        <w:gridCol w:w="1294"/>
        <w:gridCol w:w="1471"/>
      </w:tblGrid>
      <w:tr w:rsidR="000518D9" w:rsidRPr="00163F78" w14:paraId="7EDE8A22" w14:textId="77777777" w:rsidTr="00083B63">
        <w:trPr>
          <w:trHeight w:val="1125"/>
          <w:jc w:val="center"/>
        </w:trPr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9DD7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提出内容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FBD9" w14:textId="77777777" w:rsidR="009C51A9" w:rsidRPr="00163F78" w:rsidRDefault="005808ED" w:rsidP="009C51A9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記載確認</w:t>
            </w:r>
          </w:p>
          <w:p w14:paraId="663F9D41" w14:textId="77777777" w:rsidR="005808ED" w:rsidRPr="00163F78" w:rsidRDefault="005808ED" w:rsidP="009C51A9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16"/>
                <w:szCs w:val="22"/>
              </w:rPr>
              <w:t>（記載した項目には○を記入）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B642" w14:textId="77777777" w:rsidR="009C51A9" w:rsidRPr="00163F78" w:rsidRDefault="005808ED" w:rsidP="009C51A9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記載内容</w:t>
            </w:r>
          </w:p>
          <w:p w14:paraId="31DCCE2E" w14:textId="77777777" w:rsidR="005808ED" w:rsidRPr="00163F78" w:rsidRDefault="005808ED" w:rsidP="009C51A9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16"/>
                <w:szCs w:val="22"/>
              </w:rPr>
              <w:t>（様式４に記載した内容を抜粋して記入）</w:t>
            </w:r>
          </w:p>
        </w:tc>
      </w:tr>
      <w:tr w:rsidR="0063165C" w:rsidRPr="00163F78" w14:paraId="3F24C390" w14:textId="77777777" w:rsidTr="000B49A7">
        <w:trPr>
          <w:trHeight w:val="340"/>
          <w:jc w:val="center"/>
        </w:trPr>
        <w:tc>
          <w:tcPr>
            <w:tcW w:w="1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28DF" w14:textId="77777777" w:rsidR="0063165C" w:rsidRPr="00163F78" w:rsidRDefault="0063165C" w:rsidP="0063165C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6(1)ア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C9DA" w14:textId="77777777" w:rsidR="0063165C" w:rsidRPr="00163F78" w:rsidRDefault="0063165C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実施方針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9E0A" w14:textId="77777777" w:rsidR="0063165C" w:rsidRPr="00163F78" w:rsidRDefault="0063165C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CA90" w14:textId="77777777" w:rsidR="0063165C" w:rsidRPr="00163F78" w:rsidRDefault="0063165C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63165C" w:rsidRPr="00163F78" w14:paraId="3B6B310B" w14:textId="77777777" w:rsidTr="000B49A7">
        <w:trPr>
          <w:trHeight w:val="340"/>
          <w:jc w:val="center"/>
        </w:trPr>
        <w:tc>
          <w:tcPr>
            <w:tcW w:w="10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4F92" w14:textId="77777777" w:rsidR="0063165C" w:rsidRPr="00163F78" w:rsidRDefault="0063165C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48DD" w14:textId="77777777" w:rsidR="0063165C" w:rsidRPr="00163F78" w:rsidRDefault="0063165C" w:rsidP="009C51A9">
            <w:pPr>
              <w:widowControl/>
              <w:spacing w:line="240" w:lineRule="exact"/>
              <w:ind w:rightChars="50" w:right="129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システム構成図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224D" w14:textId="77777777" w:rsidR="0063165C" w:rsidRPr="00163F78" w:rsidRDefault="0063165C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A502" w14:textId="77777777" w:rsidR="0063165C" w:rsidRPr="00163F78" w:rsidRDefault="0063165C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0518D9" w:rsidRPr="00163F78" w14:paraId="022E1E70" w14:textId="77777777" w:rsidTr="0088757A">
        <w:trPr>
          <w:trHeight w:val="68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3B61" w14:textId="77777777" w:rsidR="005808ED" w:rsidRPr="00163F78" w:rsidRDefault="002C5125" w:rsidP="00BA70E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5808ED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  <w:r w:rsidR="00BA70EA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イ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BD8B" w14:textId="77777777" w:rsidR="005808ED" w:rsidRPr="00163F78" w:rsidRDefault="005808ED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太陽光発電設備の定格出力(kW)</w:t>
            </w:r>
            <w:r w:rsidR="008303C8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及びパワーコンディショナの最大定格出力（kW）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7E5F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EC89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518D9" w:rsidRPr="00163F78" w14:paraId="56AF8A92" w14:textId="77777777" w:rsidTr="00083B63">
        <w:trPr>
          <w:trHeight w:val="34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259EC" w14:textId="77777777" w:rsidR="00BA70EA" w:rsidRPr="00163F78" w:rsidRDefault="002C5125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BA70EA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(1)ウ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8528" w14:textId="77777777" w:rsidR="00BA70EA" w:rsidRPr="00163F78" w:rsidRDefault="00BA70EA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蓄電池の出力（kW）、容量（kWh）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38E1" w14:textId="77777777" w:rsidR="00BA70EA" w:rsidRPr="00163F78" w:rsidRDefault="00BA70EA" w:rsidP="0088757A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F890" w14:textId="77777777" w:rsidR="00BA70EA" w:rsidRPr="00163F78" w:rsidRDefault="00BA70EA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518D9" w:rsidRPr="00163F78" w14:paraId="64021B2A" w14:textId="77777777" w:rsidTr="0088757A">
        <w:trPr>
          <w:trHeight w:val="1027"/>
          <w:jc w:val="center"/>
        </w:trPr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F036" w14:textId="77777777" w:rsidR="005808ED" w:rsidRPr="00163F78" w:rsidRDefault="002C5125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5808ED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  <w:r w:rsidR="00BA70EA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エ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140B" w14:textId="780AF241" w:rsidR="005808ED" w:rsidRPr="00163F78" w:rsidRDefault="005808ED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太陽光発電電力の自家消費電力量（kWh）※</w:t>
            </w:r>
            <w:r w:rsidRPr="00163F78">
              <w:rPr>
                <w:rFonts w:hAnsi="ＭＳ 明朝" w:cs="ＭＳ Ｐゴシック" w:hint="eastAsia"/>
                <w:kern w:val="0"/>
                <w:sz w:val="22"/>
                <w:szCs w:val="22"/>
              </w:rPr>
              <w:t>各施設</w:t>
            </w:r>
            <w:r w:rsidR="001E124C">
              <w:rPr>
                <w:rFonts w:hAnsi="ＭＳ 明朝" w:cs="ＭＳ Ｐゴシック" w:hint="eastAsia"/>
                <w:kern w:val="0"/>
                <w:sz w:val="22"/>
                <w:szCs w:val="22"/>
              </w:rPr>
              <w:t>及び両施設</w:t>
            </w:r>
          </w:p>
          <w:p w14:paraId="5124CE53" w14:textId="01B79F57" w:rsidR="005808ED" w:rsidRPr="00163F78" w:rsidRDefault="005808ED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温室効果ガス排出削減量（t-CO</w:t>
            </w: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）※</w:t>
            </w:r>
            <w:r w:rsidR="001E124C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各施設及び両</w:t>
            </w: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2850" w14:textId="77777777" w:rsidR="005808ED" w:rsidRPr="00163F78" w:rsidRDefault="005808ED" w:rsidP="0088757A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3697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518D9" w:rsidRPr="00163F78" w14:paraId="4D9A29B5" w14:textId="77777777" w:rsidTr="00083B63">
        <w:trPr>
          <w:trHeight w:val="340"/>
          <w:jc w:val="center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1212" w14:textId="77777777" w:rsidR="005808ED" w:rsidRPr="00163F78" w:rsidRDefault="005808ED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107" w14:textId="77777777" w:rsidR="005808ED" w:rsidRPr="00163F78" w:rsidRDefault="005808ED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自家消費の考え方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1DC5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D933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0518D9" w:rsidRPr="00163F78" w14:paraId="543EDB0C" w14:textId="77777777" w:rsidTr="00083B63">
        <w:trPr>
          <w:trHeight w:val="340"/>
          <w:jc w:val="center"/>
        </w:trPr>
        <w:tc>
          <w:tcPr>
            <w:tcW w:w="1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D6BA" w14:textId="77777777" w:rsidR="005808ED" w:rsidRPr="00163F78" w:rsidRDefault="002C5125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5808ED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  <w:r w:rsidR="00BA70EA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オ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6C78" w14:textId="77777777" w:rsidR="005808ED" w:rsidRPr="00163F78" w:rsidRDefault="005808ED" w:rsidP="009C51A9">
            <w:pPr>
              <w:widowControl/>
              <w:spacing w:line="240" w:lineRule="exact"/>
              <w:ind w:rightChars="50" w:right="129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太陽光発電設備等の設置場所、方法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1BB2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48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0518D9" w:rsidRPr="00163F78" w14:paraId="3C5C66FA" w14:textId="77777777" w:rsidTr="0088757A">
        <w:trPr>
          <w:trHeight w:val="680"/>
          <w:jc w:val="center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368D" w14:textId="77777777" w:rsidR="005808ED" w:rsidRPr="00163F78" w:rsidRDefault="005808ED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74E0" w14:textId="77777777" w:rsidR="005808ED" w:rsidRPr="00163F78" w:rsidRDefault="005808ED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JIS C8955(2017)に定められている荷重（風圧、積雪、地震）に対する、太陽光発電設備の耐荷重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6AF2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C13F" w14:textId="540A0A9E" w:rsidR="005808ED" w:rsidRPr="00163F78" w:rsidRDefault="00A65D29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0518D9" w:rsidRPr="00163F78" w14:paraId="0181F724" w14:textId="77777777" w:rsidTr="0088757A">
        <w:trPr>
          <w:trHeight w:val="1021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5D89" w14:textId="77777777" w:rsidR="005808ED" w:rsidRPr="00163F78" w:rsidRDefault="002C5125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5808ED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  <w:r w:rsidR="00BA70EA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カ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2D02" w14:textId="77777777" w:rsidR="005808ED" w:rsidRPr="00163F78" w:rsidRDefault="005808ED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kern w:val="0"/>
                <w:sz w:val="22"/>
                <w:szCs w:val="22"/>
              </w:rPr>
              <w:t>停電時の利用、操作方法（特定負荷への供給の有無、非常時に必要な機器の操作、配線作業の要否等）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7034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69DD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0518D9" w:rsidRPr="00163F78" w14:paraId="2FC99D61" w14:textId="77777777" w:rsidTr="0088757A">
        <w:trPr>
          <w:trHeight w:val="680"/>
          <w:jc w:val="center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C7DD" w14:textId="77777777" w:rsidR="005808ED" w:rsidRPr="00163F78" w:rsidRDefault="005808ED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5470" w14:textId="77777777" w:rsidR="005808ED" w:rsidRPr="00163F78" w:rsidRDefault="005808ED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kern w:val="0"/>
                <w:sz w:val="22"/>
                <w:szCs w:val="22"/>
              </w:rPr>
              <w:t>自立運転時に太陽光発電設備等から使用可能な出力(kW</w:t>
            </w:r>
            <w:r w:rsidRPr="00163F78">
              <w:rPr>
                <w:rFonts w:hAnsi="ＭＳ 明朝" w:cs="ＭＳ Ｐゴシック"/>
                <w:kern w:val="0"/>
                <w:sz w:val="22"/>
                <w:szCs w:val="22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01F5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19D3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518D9" w:rsidRPr="00163F78" w14:paraId="4C91BABE" w14:textId="77777777" w:rsidTr="0088757A">
        <w:trPr>
          <w:trHeight w:val="1026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107" w14:textId="77777777" w:rsidR="005808ED" w:rsidRPr="00163F78" w:rsidRDefault="002C5125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5808ED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  <w:r w:rsidR="00BA70EA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キ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5BA1" w14:textId="77777777" w:rsidR="005808ED" w:rsidRPr="00163F78" w:rsidRDefault="00BB7723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kern w:val="0"/>
                <w:sz w:val="22"/>
                <w:szCs w:val="22"/>
              </w:rPr>
              <w:t>リース料金</w:t>
            </w:r>
            <w:r w:rsidR="005808ED" w:rsidRPr="00163F78">
              <w:rPr>
                <w:rFonts w:hAnsi="ＭＳ 明朝" w:cs="ＭＳ Ｐゴシック" w:hint="eastAsia"/>
                <w:kern w:val="0"/>
                <w:sz w:val="22"/>
                <w:szCs w:val="22"/>
              </w:rPr>
              <w:t>[円</w:t>
            </w:r>
            <w:r w:rsidR="005808ED" w:rsidRPr="00163F78">
              <w:rPr>
                <w:rFonts w:hAnsi="ＭＳ 明朝" w:cs="ＭＳ Ｐゴシック"/>
                <w:kern w:val="0"/>
                <w:sz w:val="22"/>
                <w:szCs w:val="22"/>
              </w:rPr>
              <w:t>]</w:t>
            </w:r>
          </w:p>
          <w:p w14:paraId="7DB3DA0B" w14:textId="69230684" w:rsidR="005808ED" w:rsidRPr="00163F78" w:rsidRDefault="001E124C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各</w:t>
            </w:r>
            <w:r w:rsidR="005808ED" w:rsidRPr="00163F78">
              <w:rPr>
                <w:rFonts w:hAnsi="ＭＳ 明朝" w:cs="ＭＳ Ｐゴシック" w:hint="eastAsia"/>
                <w:kern w:val="0"/>
                <w:sz w:val="22"/>
                <w:szCs w:val="22"/>
              </w:rPr>
              <w:t>施設における発電設備導入前後の電気料金比較</w:t>
            </w:r>
          </w:p>
          <w:p w14:paraId="77C0DECB" w14:textId="77777777" w:rsidR="00BB7723" w:rsidRPr="00163F78" w:rsidRDefault="00BB7723" w:rsidP="00083B63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事業期間終了後の市が負担すべき保守、維持管理費用（機器の交換を含む。）の概算額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F9D2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D2AA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518D9" w:rsidRPr="00163F78" w14:paraId="2A48E242" w14:textId="77777777" w:rsidTr="00083B63">
        <w:trPr>
          <w:trHeight w:val="34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5F3" w14:textId="77777777" w:rsidR="005808ED" w:rsidRPr="00163F78" w:rsidRDefault="002C5125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5808ED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(2)ア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2679" w14:textId="77777777" w:rsidR="005808ED" w:rsidRPr="00163F78" w:rsidRDefault="005808ED" w:rsidP="0088757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事業実施体制図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B677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CA26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0518D9" w:rsidRPr="00163F78" w14:paraId="7FD368FA" w14:textId="77777777" w:rsidTr="00083B63">
        <w:trPr>
          <w:trHeight w:val="34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B845" w14:textId="77777777" w:rsidR="005808ED" w:rsidRPr="00163F78" w:rsidRDefault="002C5125" w:rsidP="005808ED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5808ED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(2)イ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150B" w14:textId="77777777" w:rsidR="005808ED" w:rsidRPr="00163F78" w:rsidRDefault="005808ED" w:rsidP="0088757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工事計画概要、実施体制、スケジュール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2901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D552" w14:textId="77777777" w:rsidR="005808ED" w:rsidRPr="00163F78" w:rsidRDefault="005808ED" w:rsidP="0088757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F06D6A" w:rsidRPr="00163F78" w14:paraId="06B270CF" w14:textId="77777777" w:rsidTr="00083B63">
        <w:trPr>
          <w:trHeight w:val="68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C501" w14:textId="7FBDDF26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6(2)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ウ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90E8" w14:textId="073CEA06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市内事業者の活用（活用できる場合のみ）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CA15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4B24" w14:textId="047E611F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F06D6A" w:rsidRPr="00163F78" w14:paraId="262E4F2D" w14:textId="77777777" w:rsidTr="00083B63">
        <w:trPr>
          <w:trHeight w:val="68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5E1" w14:textId="77777777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6(2)エ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EAB5" w14:textId="73E3989B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維持管理計画（定期点検、遠隔監視の有無等）、実施体制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DFDF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37BD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F06D6A" w:rsidRPr="00163F78" w14:paraId="3D900C64" w14:textId="77777777" w:rsidTr="00083B63">
        <w:trPr>
          <w:trHeight w:val="68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36CE" w14:textId="77777777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6(2)オ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6549" w14:textId="77777777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代表事業者の経営状況（貸借対照表、営業利益率、流動比率、自己資本比率等）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834C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C77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F06D6A" w:rsidRPr="00163F78" w14:paraId="4EA309F5" w14:textId="77777777" w:rsidTr="00083B63">
        <w:trPr>
          <w:trHeight w:val="3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23C8" w14:textId="77777777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6(2)カ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8620" w14:textId="77777777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故障、緊急時の対応体制図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44A1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A782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F06D6A" w:rsidRPr="00163F78" w14:paraId="0F980065" w14:textId="77777777" w:rsidTr="00083B63">
        <w:trPr>
          <w:trHeight w:val="3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CCC6" w14:textId="77777777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6(2)キ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C0CA" w14:textId="17E15F11" w:rsidR="00F06D6A" w:rsidRPr="00163F78" w:rsidRDefault="001E124C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契約期間</w:t>
            </w:r>
            <w:r w:rsidR="00F06D6A"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中のリスクに対する対策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3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4048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F06D6A" w:rsidRPr="00163F78" w14:paraId="4B62085C" w14:textId="77777777" w:rsidTr="00083B63">
        <w:trPr>
          <w:trHeight w:val="3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EE71" w14:textId="77777777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6(2)ク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5765" w14:textId="77777777" w:rsidR="00F06D6A" w:rsidRPr="00163F78" w:rsidRDefault="00F06D6A" w:rsidP="00F06D6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事業実施に関する保証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7835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88423" w14:textId="77777777" w:rsidR="00F06D6A" w:rsidRPr="00163F78" w:rsidRDefault="00F06D6A" w:rsidP="00F06D6A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63F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</w:tbl>
    <w:p w14:paraId="0AE77C81" w14:textId="5177C0DD" w:rsidR="007A6F2B" w:rsidRPr="001F14E9" w:rsidRDefault="007A6F2B" w:rsidP="001E5C6B">
      <w:pPr>
        <w:rPr>
          <w:rFonts w:hAnsi="ＭＳ 明朝"/>
          <w:color w:val="FF0000"/>
        </w:rPr>
      </w:pPr>
    </w:p>
    <w:sectPr w:rsidR="007A6F2B" w:rsidRPr="001F14E9" w:rsidSect="00163F78">
      <w:headerReference w:type="default" r:id="rId6"/>
      <w:footerReference w:type="default" r:id="rId7"/>
      <w:pgSz w:w="11906" w:h="16838" w:code="9"/>
      <w:pgMar w:top="1418" w:right="1418" w:bottom="1418" w:left="1418" w:header="680" w:footer="992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9976" w14:textId="77777777" w:rsidR="00E73190" w:rsidRDefault="00E73190" w:rsidP="00C42C98">
      <w:r>
        <w:separator/>
      </w:r>
    </w:p>
  </w:endnote>
  <w:endnote w:type="continuationSeparator" w:id="0">
    <w:p w14:paraId="4C58350D" w14:textId="77777777" w:rsidR="00E73190" w:rsidRDefault="00E73190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C967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147D" w14:textId="77777777" w:rsidR="00E73190" w:rsidRDefault="00E73190" w:rsidP="00C42C98">
      <w:r>
        <w:separator/>
      </w:r>
    </w:p>
  </w:footnote>
  <w:footnote w:type="continuationSeparator" w:id="0">
    <w:p w14:paraId="53FE93F6" w14:textId="77777777" w:rsidR="00E73190" w:rsidRDefault="00E73190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C2BC" w14:textId="77777777" w:rsidR="00FA2D9F" w:rsidRPr="00BA70EA" w:rsidRDefault="00BA70EA" w:rsidP="00BA70EA">
    <w:pPr>
      <w:autoSpaceDE w:val="0"/>
      <w:autoSpaceDN w:val="0"/>
      <w:jc w:val="right"/>
      <w:rPr>
        <w:rFonts w:ascii="BIZ UD明朝 Medium" w:eastAsia="BIZ UD明朝 Medium" w:hAnsi="BIZ UD明朝 Medium"/>
      </w:rPr>
    </w:pPr>
    <w:r w:rsidRPr="00BA70EA">
      <w:rPr>
        <w:rFonts w:ascii="BIZ UD明朝 Medium" w:eastAsia="BIZ UD明朝 Medium" w:hAnsi="BIZ UD明朝 Medium" w:hint="eastAsia"/>
        <w:kern w:val="0"/>
        <w:sz w:val="22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154BE"/>
    <w:rsid w:val="000367A1"/>
    <w:rsid w:val="000518D9"/>
    <w:rsid w:val="00060D9F"/>
    <w:rsid w:val="00083B63"/>
    <w:rsid w:val="000926BF"/>
    <w:rsid w:val="00096955"/>
    <w:rsid w:val="000A7DC6"/>
    <w:rsid w:val="0011106D"/>
    <w:rsid w:val="00155422"/>
    <w:rsid w:val="00163F78"/>
    <w:rsid w:val="001D05C7"/>
    <w:rsid w:val="001D38E9"/>
    <w:rsid w:val="001E124C"/>
    <w:rsid w:val="001E5C6B"/>
    <w:rsid w:val="001F14E9"/>
    <w:rsid w:val="001F4B93"/>
    <w:rsid w:val="001F79AA"/>
    <w:rsid w:val="0020752B"/>
    <w:rsid w:val="002102EC"/>
    <w:rsid w:val="00231671"/>
    <w:rsid w:val="00244A12"/>
    <w:rsid w:val="00255F4E"/>
    <w:rsid w:val="00291AE9"/>
    <w:rsid w:val="002A0ED4"/>
    <w:rsid w:val="002A6D5A"/>
    <w:rsid w:val="002C5125"/>
    <w:rsid w:val="002C5496"/>
    <w:rsid w:val="002E2BFA"/>
    <w:rsid w:val="002F7652"/>
    <w:rsid w:val="00315AE9"/>
    <w:rsid w:val="00347E84"/>
    <w:rsid w:val="00355C00"/>
    <w:rsid w:val="0037729D"/>
    <w:rsid w:val="00386CBB"/>
    <w:rsid w:val="003C04D6"/>
    <w:rsid w:val="003C2A66"/>
    <w:rsid w:val="003D598C"/>
    <w:rsid w:val="0042363F"/>
    <w:rsid w:val="00445FA7"/>
    <w:rsid w:val="00461D70"/>
    <w:rsid w:val="004F19D0"/>
    <w:rsid w:val="004F72C8"/>
    <w:rsid w:val="00501592"/>
    <w:rsid w:val="005808ED"/>
    <w:rsid w:val="00591CFF"/>
    <w:rsid w:val="005A7405"/>
    <w:rsid w:val="005B2FAF"/>
    <w:rsid w:val="005B3746"/>
    <w:rsid w:val="005E5C41"/>
    <w:rsid w:val="00612948"/>
    <w:rsid w:val="0062391D"/>
    <w:rsid w:val="00627DB6"/>
    <w:rsid w:val="0063165C"/>
    <w:rsid w:val="00634DAD"/>
    <w:rsid w:val="00655F25"/>
    <w:rsid w:val="0067069C"/>
    <w:rsid w:val="00681C8A"/>
    <w:rsid w:val="006A6E59"/>
    <w:rsid w:val="006A7F87"/>
    <w:rsid w:val="006D5EEC"/>
    <w:rsid w:val="006E49BF"/>
    <w:rsid w:val="00731D99"/>
    <w:rsid w:val="007A4D04"/>
    <w:rsid w:val="007A6F2B"/>
    <w:rsid w:val="007C5EE6"/>
    <w:rsid w:val="008303C8"/>
    <w:rsid w:val="00844539"/>
    <w:rsid w:val="00865236"/>
    <w:rsid w:val="00875DC7"/>
    <w:rsid w:val="0088757A"/>
    <w:rsid w:val="008D3BD9"/>
    <w:rsid w:val="008E4AB0"/>
    <w:rsid w:val="008F5CD8"/>
    <w:rsid w:val="00903151"/>
    <w:rsid w:val="0091461A"/>
    <w:rsid w:val="00931F02"/>
    <w:rsid w:val="009467BF"/>
    <w:rsid w:val="00972C34"/>
    <w:rsid w:val="00992781"/>
    <w:rsid w:val="009C51A9"/>
    <w:rsid w:val="009D332E"/>
    <w:rsid w:val="00A65D29"/>
    <w:rsid w:val="00A774EF"/>
    <w:rsid w:val="00AA7401"/>
    <w:rsid w:val="00B4196F"/>
    <w:rsid w:val="00B72EB5"/>
    <w:rsid w:val="00B95A22"/>
    <w:rsid w:val="00BA70EA"/>
    <w:rsid w:val="00BB7723"/>
    <w:rsid w:val="00BE7AE3"/>
    <w:rsid w:val="00BF5E5A"/>
    <w:rsid w:val="00C05E67"/>
    <w:rsid w:val="00C062A4"/>
    <w:rsid w:val="00C0675C"/>
    <w:rsid w:val="00C226C0"/>
    <w:rsid w:val="00C327B9"/>
    <w:rsid w:val="00C3393D"/>
    <w:rsid w:val="00C347FC"/>
    <w:rsid w:val="00C42C98"/>
    <w:rsid w:val="00C45DA1"/>
    <w:rsid w:val="00D07C0D"/>
    <w:rsid w:val="00D215DF"/>
    <w:rsid w:val="00D36B48"/>
    <w:rsid w:val="00D57C11"/>
    <w:rsid w:val="00D71F71"/>
    <w:rsid w:val="00D77520"/>
    <w:rsid w:val="00D94BCA"/>
    <w:rsid w:val="00D97BA0"/>
    <w:rsid w:val="00DB19C6"/>
    <w:rsid w:val="00E05CCF"/>
    <w:rsid w:val="00E2352F"/>
    <w:rsid w:val="00E305BF"/>
    <w:rsid w:val="00E551D8"/>
    <w:rsid w:val="00E725CC"/>
    <w:rsid w:val="00E73190"/>
    <w:rsid w:val="00E80399"/>
    <w:rsid w:val="00E837D3"/>
    <w:rsid w:val="00EA46C3"/>
    <w:rsid w:val="00F06D6A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18665B"/>
  <w15:chartTrackingRefBased/>
  <w15:docId w15:val="{470F42A8-13E2-48C9-8FD7-B79A9DB7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1A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札幌市青少年科学館力学系展示物製作業務</vt:lpstr>
    </vt:vector>
  </TitlesOfParts>
  <Company>-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間中　泰輔</cp:lastModifiedBy>
  <cp:revision>11</cp:revision>
  <cp:lastPrinted>2023-06-23T01:49:00Z</cp:lastPrinted>
  <dcterms:created xsi:type="dcterms:W3CDTF">2025-06-09T04:49:00Z</dcterms:created>
  <dcterms:modified xsi:type="dcterms:W3CDTF">2026-01-29T05:17:00Z</dcterms:modified>
</cp:coreProperties>
</file>