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969E" w14:textId="13D4A579" w:rsidR="00244A12" w:rsidRDefault="00244A12" w:rsidP="00244A12">
      <w:pPr>
        <w:rPr>
          <w:rFonts w:hAnsi="ＭＳ 明朝"/>
          <w:kern w:val="0"/>
          <w:sz w:val="22"/>
        </w:rPr>
      </w:pPr>
      <w:r w:rsidRPr="007136A1">
        <w:rPr>
          <w:rFonts w:hAnsi="ＭＳ 明朝" w:hint="eastAsia"/>
          <w:kern w:val="0"/>
          <w:sz w:val="22"/>
        </w:rPr>
        <w:t>事業の実施内容</w:t>
      </w:r>
    </w:p>
    <w:p w14:paraId="57850B61" w14:textId="254F7372" w:rsidR="00244A12" w:rsidRPr="007136A1" w:rsidRDefault="00D243E1" w:rsidP="00D243E1">
      <w:pPr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　</w:t>
      </w:r>
      <w:r w:rsidR="00244A12" w:rsidRPr="007136A1">
        <w:rPr>
          <w:rFonts w:hAnsi="ＭＳ 明朝" w:hint="eastAsia"/>
          <w:kern w:val="0"/>
          <w:sz w:val="22"/>
        </w:rPr>
        <w:t>事業の実施内容について具体的な内容を記載すること。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74C71" w:rsidRPr="007136A1" w14:paraId="2E349DCE" w14:textId="77777777" w:rsidTr="00D36B48">
        <w:tc>
          <w:tcPr>
            <w:tcW w:w="9435" w:type="dxa"/>
            <w:shd w:val="clear" w:color="auto" w:fill="auto"/>
          </w:tcPr>
          <w:p w14:paraId="26127C3B" w14:textId="77777777" w:rsidR="00244A12" w:rsidRPr="007136A1" w:rsidRDefault="009E7B9C" w:rsidP="00244A12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 xml:space="preserve">ア　</w:t>
            </w:r>
            <w:r w:rsidR="00244A12" w:rsidRPr="007136A1">
              <w:rPr>
                <w:rFonts w:hAnsi="ＭＳ 明朝" w:hint="eastAsia"/>
                <w:kern w:val="0"/>
                <w:sz w:val="22"/>
              </w:rPr>
              <w:t>実施方針</w:t>
            </w:r>
          </w:p>
        </w:tc>
      </w:tr>
      <w:tr w:rsidR="00C74C71" w:rsidRPr="007136A1" w14:paraId="36AE1CC2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3396AE6B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C74C71" w:rsidRPr="007136A1" w14:paraId="0D68A7DF" w14:textId="77777777" w:rsidTr="00D36B48">
        <w:tc>
          <w:tcPr>
            <w:tcW w:w="9435" w:type="dxa"/>
            <w:shd w:val="clear" w:color="auto" w:fill="auto"/>
          </w:tcPr>
          <w:p w14:paraId="509208CE" w14:textId="77777777" w:rsidR="00244A12" w:rsidRPr="007136A1" w:rsidRDefault="00244A12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>イ</w:t>
            </w:r>
            <w:r w:rsidR="009E7B9C" w:rsidRPr="007136A1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7136A1">
              <w:rPr>
                <w:rFonts w:hAnsi="ＭＳ 明朝" w:hint="eastAsia"/>
                <w:kern w:val="0"/>
                <w:sz w:val="22"/>
              </w:rPr>
              <w:t>太陽光発電設備</w:t>
            </w:r>
            <w:r w:rsidR="009E7B9C" w:rsidRPr="007136A1">
              <w:rPr>
                <w:rFonts w:hAnsi="ＭＳ 明朝" w:hint="eastAsia"/>
                <w:kern w:val="0"/>
                <w:sz w:val="22"/>
              </w:rPr>
              <w:t>容量</w:t>
            </w:r>
          </w:p>
        </w:tc>
      </w:tr>
      <w:tr w:rsidR="00C74C71" w:rsidRPr="007136A1" w14:paraId="38152336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02FCD21C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C74C71" w:rsidRPr="007136A1" w14:paraId="4BD5F15D" w14:textId="77777777" w:rsidTr="00D36B48">
        <w:trPr>
          <w:trHeight w:val="70"/>
        </w:trPr>
        <w:tc>
          <w:tcPr>
            <w:tcW w:w="9435" w:type="dxa"/>
            <w:shd w:val="clear" w:color="auto" w:fill="auto"/>
          </w:tcPr>
          <w:p w14:paraId="1DF49A73" w14:textId="77777777" w:rsidR="00244A12" w:rsidRPr="007136A1" w:rsidRDefault="009E7B9C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>ウ　蓄電池設備容量</w:t>
            </w:r>
          </w:p>
        </w:tc>
      </w:tr>
      <w:tr w:rsidR="00C74C71" w:rsidRPr="007136A1" w14:paraId="39B15467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6999507A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C74C71" w:rsidRPr="007136A1" w14:paraId="09473C1A" w14:textId="77777777" w:rsidTr="00D36B48">
        <w:tc>
          <w:tcPr>
            <w:tcW w:w="9435" w:type="dxa"/>
            <w:shd w:val="clear" w:color="auto" w:fill="auto"/>
          </w:tcPr>
          <w:p w14:paraId="62FFC576" w14:textId="77777777" w:rsidR="00244A12" w:rsidRPr="007136A1" w:rsidRDefault="009E7B9C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>エ　自家消費電力量及び温室効果ガス排出削減量</w:t>
            </w:r>
          </w:p>
        </w:tc>
      </w:tr>
      <w:tr w:rsidR="00C74C71" w:rsidRPr="007136A1" w14:paraId="0BED38CE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0CD96B12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</w:tbl>
    <w:p w14:paraId="26A8F135" w14:textId="77777777" w:rsidR="00244A12" w:rsidRPr="007136A1" w:rsidRDefault="00244A12" w:rsidP="007136A1">
      <w:pPr>
        <w:rPr>
          <w:rFonts w:hAnsi="ＭＳ 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74C71" w:rsidRPr="007136A1" w14:paraId="686FA3A0" w14:textId="77777777" w:rsidTr="00D36B48">
        <w:tc>
          <w:tcPr>
            <w:tcW w:w="9435" w:type="dxa"/>
            <w:shd w:val="clear" w:color="auto" w:fill="auto"/>
          </w:tcPr>
          <w:p w14:paraId="3A3A44D6" w14:textId="77777777" w:rsidR="00244A12" w:rsidRPr="007136A1" w:rsidRDefault="009E7B9C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lastRenderedPageBreak/>
              <w:t>オ　設備設置仕様</w:t>
            </w:r>
          </w:p>
        </w:tc>
      </w:tr>
      <w:tr w:rsidR="00C74C71" w:rsidRPr="007136A1" w14:paraId="7A4F2FF4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1DE521D2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C74C71" w:rsidRPr="007136A1" w14:paraId="67B7F86A" w14:textId="77777777" w:rsidTr="00D36B48">
        <w:tc>
          <w:tcPr>
            <w:tcW w:w="9435" w:type="dxa"/>
            <w:shd w:val="clear" w:color="auto" w:fill="auto"/>
          </w:tcPr>
          <w:p w14:paraId="4AEFAC76" w14:textId="77777777" w:rsidR="00244A12" w:rsidRPr="007136A1" w:rsidRDefault="009E7B9C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 xml:space="preserve">カ　</w:t>
            </w:r>
            <w:r w:rsidR="00156D77" w:rsidRPr="007136A1">
              <w:rPr>
                <w:rFonts w:hAnsi="ＭＳ 明朝" w:hint="eastAsia"/>
                <w:kern w:val="0"/>
                <w:sz w:val="22"/>
              </w:rPr>
              <w:t>非常時・</w:t>
            </w:r>
            <w:r w:rsidRPr="007136A1">
              <w:rPr>
                <w:rFonts w:hAnsi="ＭＳ 明朝" w:hint="eastAsia"/>
                <w:kern w:val="0"/>
                <w:sz w:val="22"/>
              </w:rPr>
              <w:t>停電時に利用可能なシステム</w:t>
            </w:r>
          </w:p>
        </w:tc>
      </w:tr>
      <w:tr w:rsidR="00C74C71" w:rsidRPr="007136A1" w14:paraId="07B909EC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17C1FAA3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C74C71" w:rsidRPr="007136A1" w14:paraId="018B00F5" w14:textId="77777777" w:rsidTr="00D36B48">
        <w:trPr>
          <w:trHeight w:val="70"/>
        </w:trPr>
        <w:tc>
          <w:tcPr>
            <w:tcW w:w="9435" w:type="dxa"/>
            <w:shd w:val="clear" w:color="auto" w:fill="auto"/>
          </w:tcPr>
          <w:p w14:paraId="60BE59E1" w14:textId="77777777" w:rsidR="00244A12" w:rsidRPr="007136A1" w:rsidRDefault="00244A12" w:rsidP="009E7B9C">
            <w:pPr>
              <w:rPr>
                <w:rFonts w:hAnsi="ＭＳ 明朝"/>
                <w:kern w:val="0"/>
                <w:sz w:val="22"/>
              </w:rPr>
            </w:pPr>
            <w:r w:rsidRPr="007136A1">
              <w:rPr>
                <w:rFonts w:hAnsi="ＭＳ 明朝" w:hint="eastAsia"/>
                <w:kern w:val="0"/>
                <w:sz w:val="22"/>
              </w:rPr>
              <w:t>キ</w:t>
            </w:r>
            <w:r w:rsidR="009E7B9C" w:rsidRPr="007136A1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72253B" w:rsidRPr="007136A1">
              <w:rPr>
                <w:rFonts w:hAnsi="ＭＳ 明朝" w:hint="eastAsia"/>
                <w:kern w:val="0"/>
                <w:sz w:val="22"/>
              </w:rPr>
              <w:t>リース料金</w:t>
            </w:r>
            <w:r w:rsidR="009E7B9C" w:rsidRPr="007136A1">
              <w:rPr>
                <w:rFonts w:hAnsi="ＭＳ 明朝" w:hint="eastAsia"/>
                <w:kern w:val="0"/>
                <w:sz w:val="22"/>
              </w:rPr>
              <w:t>及び発電設備導入前後の電気料金</w:t>
            </w:r>
            <w:r w:rsidR="00156D77" w:rsidRPr="007136A1">
              <w:rPr>
                <w:rFonts w:hAnsi="ＭＳ 明朝" w:hint="eastAsia"/>
                <w:kern w:val="0"/>
                <w:sz w:val="22"/>
              </w:rPr>
              <w:t>（参考見積）</w:t>
            </w:r>
          </w:p>
        </w:tc>
      </w:tr>
      <w:tr w:rsidR="00C74C71" w:rsidRPr="007136A1" w14:paraId="255C7498" w14:textId="77777777" w:rsidTr="00D36B48">
        <w:trPr>
          <w:trHeight w:val="2665"/>
        </w:trPr>
        <w:tc>
          <w:tcPr>
            <w:tcW w:w="9435" w:type="dxa"/>
            <w:shd w:val="clear" w:color="auto" w:fill="auto"/>
          </w:tcPr>
          <w:p w14:paraId="4CB05FEA" w14:textId="77777777" w:rsidR="00244A12" w:rsidRPr="007136A1" w:rsidRDefault="00244A12" w:rsidP="00244A12">
            <w:pPr>
              <w:rPr>
                <w:rFonts w:hAnsi="ＭＳ 明朝"/>
                <w:kern w:val="0"/>
                <w:sz w:val="22"/>
              </w:rPr>
            </w:pPr>
          </w:p>
        </w:tc>
      </w:tr>
    </w:tbl>
    <w:p w14:paraId="60E007A0" w14:textId="77777777" w:rsidR="007A6F2B" w:rsidRPr="007136A1" w:rsidRDefault="007A6F2B" w:rsidP="007E70EA">
      <w:pPr>
        <w:rPr>
          <w:rFonts w:hAnsi="ＭＳ 明朝" w:hint="eastAsia"/>
        </w:rPr>
      </w:pPr>
    </w:p>
    <w:sectPr w:rsidR="007A6F2B" w:rsidRPr="007136A1" w:rsidSect="007136A1">
      <w:headerReference w:type="default" r:id="rId6"/>
      <w:footerReference w:type="default" r:id="rId7"/>
      <w:pgSz w:w="11906" w:h="16838" w:code="9"/>
      <w:pgMar w:top="1418" w:right="1418" w:bottom="1418" w:left="1418" w:header="720" w:footer="284" w:gutter="0"/>
      <w:pgNumType w:fmt="numberInDash" w:start="1"/>
      <w:cols w:space="720"/>
      <w:noEndnote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C9EC" w14:textId="77777777" w:rsidR="00EA10EF" w:rsidRDefault="00EA10EF" w:rsidP="00C42C98">
      <w:r>
        <w:separator/>
      </w:r>
    </w:p>
  </w:endnote>
  <w:endnote w:type="continuationSeparator" w:id="0">
    <w:p w14:paraId="66149571" w14:textId="77777777" w:rsidR="00EA10EF" w:rsidRDefault="00EA10EF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3E16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645D" w14:textId="77777777" w:rsidR="00EA10EF" w:rsidRDefault="00EA10EF" w:rsidP="00C42C98">
      <w:r>
        <w:separator/>
      </w:r>
    </w:p>
  </w:footnote>
  <w:footnote w:type="continuationSeparator" w:id="0">
    <w:p w14:paraId="012B3FF0" w14:textId="77777777" w:rsidR="00EA10EF" w:rsidRDefault="00EA10EF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16A2" w14:textId="77777777" w:rsidR="00FA2D9F" w:rsidRDefault="009E7B9C" w:rsidP="009E7B9C">
    <w:pPr>
      <w:autoSpaceDE w:val="0"/>
      <w:autoSpaceDN w:val="0"/>
      <w:jc w:val="right"/>
    </w:pPr>
    <w:r>
      <w:rPr>
        <w:rFonts w:ascii="BIZ UD明朝 Medium" w:eastAsia="BIZ UD明朝 Medium" w:hAnsi="BIZ UD明朝 Medium" w:hint="eastAsia"/>
        <w:kern w:val="0"/>
        <w:sz w:val="22"/>
      </w:rPr>
      <w:t>（</w:t>
    </w:r>
    <w:r w:rsidRPr="009E7B9C">
      <w:rPr>
        <w:rFonts w:ascii="BIZ UD明朝 Medium" w:eastAsia="BIZ UD明朝 Medium" w:hAnsi="BIZ UD明朝 Medium" w:hint="eastAsia"/>
        <w:kern w:val="0"/>
        <w:sz w:val="22"/>
      </w:rPr>
      <w:t>様式４－１</w:t>
    </w:r>
    <w:r>
      <w:rPr>
        <w:rFonts w:ascii="BIZ UD明朝 Medium" w:eastAsia="BIZ UD明朝 Medium" w:hAnsi="BIZ UD明朝 Medium" w:hint="eastAsia"/>
        <w:kern w:val="0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56D77"/>
    <w:rsid w:val="00193D4E"/>
    <w:rsid w:val="001D38E9"/>
    <w:rsid w:val="001E5C6B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729D"/>
    <w:rsid w:val="00383817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808ED"/>
    <w:rsid w:val="005A7405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B60BA"/>
    <w:rsid w:val="006D5EEC"/>
    <w:rsid w:val="006E49BF"/>
    <w:rsid w:val="007136A1"/>
    <w:rsid w:val="0072253B"/>
    <w:rsid w:val="00731D99"/>
    <w:rsid w:val="0074555A"/>
    <w:rsid w:val="007A6F2B"/>
    <w:rsid w:val="007C5EE6"/>
    <w:rsid w:val="007E70EA"/>
    <w:rsid w:val="007F624A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72C34"/>
    <w:rsid w:val="00992781"/>
    <w:rsid w:val="009C334F"/>
    <w:rsid w:val="009E7B9C"/>
    <w:rsid w:val="00A43149"/>
    <w:rsid w:val="00A774EF"/>
    <w:rsid w:val="00AA7401"/>
    <w:rsid w:val="00B44F09"/>
    <w:rsid w:val="00B72EB5"/>
    <w:rsid w:val="00B95A22"/>
    <w:rsid w:val="00BE7AE3"/>
    <w:rsid w:val="00C05E67"/>
    <w:rsid w:val="00C062A4"/>
    <w:rsid w:val="00C0675C"/>
    <w:rsid w:val="00C226C0"/>
    <w:rsid w:val="00C3393D"/>
    <w:rsid w:val="00C347FC"/>
    <w:rsid w:val="00C42C98"/>
    <w:rsid w:val="00C74C71"/>
    <w:rsid w:val="00D215DF"/>
    <w:rsid w:val="00D243E1"/>
    <w:rsid w:val="00D36B48"/>
    <w:rsid w:val="00D47120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10EF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E76A6"/>
  <w15:chartTrackingRefBased/>
  <w15:docId w15:val="{1BE110AD-BFE2-4D68-BFFE-8CF23749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3</cp:revision>
  <cp:lastPrinted>2023-06-23T01:49:00Z</cp:lastPrinted>
  <dcterms:created xsi:type="dcterms:W3CDTF">2025-06-09T04:40:00Z</dcterms:created>
  <dcterms:modified xsi:type="dcterms:W3CDTF">2025-11-18T06:58:00Z</dcterms:modified>
</cp:coreProperties>
</file>