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C931" w14:textId="3B34502A" w:rsidR="00B56B37" w:rsidRPr="00604665" w:rsidRDefault="00B56B37" w:rsidP="00B56B37">
      <w:pPr>
        <w:spacing w:after="0" w:line="276" w:lineRule="auto"/>
        <w:rPr>
          <w:sz w:val="22"/>
        </w:rPr>
      </w:pPr>
      <w:r w:rsidRPr="00604665">
        <w:rPr>
          <w:sz w:val="22"/>
        </w:rPr>
        <w:t>第</w:t>
      </w:r>
      <w:r w:rsidR="00FA6C97" w:rsidRPr="00604665">
        <w:rPr>
          <w:rFonts w:hint="eastAsia"/>
          <w:sz w:val="22"/>
        </w:rPr>
        <w:t>６</w:t>
      </w:r>
      <w:r w:rsidRPr="00604665">
        <w:rPr>
          <w:sz w:val="22"/>
        </w:rPr>
        <w:t>号様式</w:t>
      </w:r>
      <w:r w:rsidRPr="00604665">
        <w:rPr>
          <w:rFonts w:hint="eastAsia"/>
          <w:sz w:val="22"/>
        </w:rPr>
        <w:t>(</w:t>
      </w:r>
      <w:r w:rsidR="00326720" w:rsidRPr="00604665">
        <w:rPr>
          <w:sz w:val="22"/>
        </w:rPr>
        <w:t>第</w:t>
      </w:r>
      <w:r w:rsidR="00FA6C97" w:rsidRPr="00604665">
        <w:rPr>
          <w:rFonts w:hint="eastAsia"/>
          <w:sz w:val="22"/>
        </w:rPr>
        <w:t>９</w:t>
      </w:r>
      <w:r w:rsidRPr="00604665">
        <w:rPr>
          <w:sz w:val="22"/>
        </w:rPr>
        <w:t>条関係</w:t>
      </w:r>
      <w:r w:rsidRPr="00604665">
        <w:rPr>
          <w:rFonts w:hint="eastAsia"/>
          <w:sz w:val="22"/>
        </w:rPr>
        <w:t>)</w:t>
      </w:r>
    </w:p>
    <w:tbl>
      <w:tblPr>
        <w:tblStyle w:val="TableGrid"/>
        <w:tblW w:w="9634" w:type="dxa"/>
        <w:jc w:val="center"/>
        <w:tblInd w:w="0" w:type="dxa"/>
        <w:tblCellMar>
          <w:top w:w="21" w:type="dxa"/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2632"/>
        <w:gridCol w:w="7002"/>
      </w:tblGrid>
      <w:tr w:rsidR="00E310D7" w:rsidRPr="00604665" w14:paraId="4A57BDA7" w14:textId="77777777" w:rsidTr="008100C9">
        <w:trPr>
          <w:trHeight w:val="7149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FD1" w14:textId="77777777" w:rsidR="008100C9" w:rsidRPr="00604665" w:rsidRDefault="008100C9" w:rsidP="00E83219">
            <w:pPr>
              <w:spacing w:after="0" w:line="276" w:lineRule="auto"/>
              <w:jc w:val="center"/>
              <w:rPr>
                <w:sz w:val="22"/>
              </w:rPr>
            </w:pPr>
          </w:p>
          <w:p w14:paraId="3B6FD7CC" w14:textId="2013D7D5" w:rsidR="00E310D7" w:rsidRPr="00604665" w:rsidRDefault="00AF3CEC" w:rsidP="00E83219">
            <w:pPr>
              <w:spacing w:after="0" w:line="276" w:lineRule="auto"/>
              <w:jc w:val="center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>多摩市地域脱炭素移行・再エネ推進</w:t>
            </w:r>
            <w:r w:rsidR="006331BF" w:rsidRPr="00604665">
              <w:rPr>
                <w:sz w:val="22"/>
              </w:rPr>
              <w:t>補助金交付決定通知書</w:t>
            </w:r>
          </w:p>
          <w:p w14:paraId="4CB682E7" w14:textId="77777777" w:rsidR="00E83219" w:rsidRPr="00604665" w:rsidRDefault="00E83219" w:rsidP="00E83219">
            <w:pPr>
              <w:spacing w:after="0" w:line="276" w:lineRule="auto"/>
              <w:rPr>
                <w:sz w:val="22"/>
              </w:rPr>
            </w:pPr>
          </w:p>
          <w:p w14:paraId="10C8B0F0" w14:textId="6A38D199" w:rsidR="00E310D7" w:rsidRPr="00604665" w:rsidRDefault="00B56B37" w:rsidP="00AF3CEC">
            <w:pPr>
              <w:spacing w:after="0" w:line="276" w:lineRule="auto"/>
              <w:ind w:left="6" w:rightChars="100" w:right="210"/>
              <w:jc w:val="right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</w:t>
            </w:r>
            <w:r w:rsidR="006331BF" w:rsidRPr="00604665">
              <w:rPr>
                <w:sz w:val="22"/>
              </w:rPr>
              <w:t>第</w:t>
            </w:r>
            <w:r w:rsidRPr="00604665">
              <w:rPr>
                <w:rFonts w:hint="eastAsia"/>
                <w:sz w:val="22"/>
              </w:rPr>
              <w:t xml:space="preserve">　　</w:t>
            </w:r>
            <w:r w:rsidR="006331BF" w:rsidRPr="00604665">
              <w:rPr>
                <w:sz w:val="22"/>
              </w:rPr>
              <w:t>号</w:t>
            </w:r>
          </w:p>
          <w:p w14:paraId="7E389291" w14:textId="77777777" w:rsidR="00B56B37" w:rsidRPr="00604665" w:rsidRDefault="00B56B37" w:rsidP="00B56B37">
            <w:pPr>
              <w:spacing w:after="0" w:line="276" w:lineRule="auto"/>
              <w:ind w:left="5"/>
              <w:rPr>
                <w:sz w:val="22"/>
              </w:rPr>
            </w:pPr>
          </w:p>
          <w:p w14:paraId="5B5BCB65" w14:textId="77777777" w:rsidR="00E310D7" w:rsidRPr="00604665" w:rsidRDefault="00B56B37" w:rsidP="00B56B37">
            <w:pPr>
              <w:spacing w:after="0" w:line="276" w:lineRule="auto"/>
              <w:ind w:right="985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　　　　　　　　　　　　　　</w:t>
            </w:r>
            <w:r w:rsidR="006331BF" w:rsidRPr="00604665">
              <w:rPr>
                <w:sz w:val="22"/>
              </w:rPr>
              <w:t>住所又は所在地</w:t>
            </w:r>
          </w:p>
          <w:p w14:paraId="6B96D24E" w14:textId="77777777" w:rsidR="00B56B37" w:rsidRPr="00604665" w:rsidRDefault="00B56B37" w:rsidP="00B56B37">
            <w:pPr>
              <w:spacing w:after="0" w:line="276" w:lineRule="auto"/>
              <w:ind w:right="985"/>
              <w:rPr>
                <w:sz w:val="22"/>
              </w:rPr>
            </w:pPr>
          </w:p>
          <w:p w14:paraId="140EFAC4" w14:textId="2C6EC12C" w:rsidR="00E310D7" w:rsidRPr="00604665" w:rsidRDefault="00B56B37" w:rsidP="00B56B37">
            <w:pPr>
              <w:spacing w:after="0" w:line="276" w:lineRule="auto"/>
              <w:ind w:right="985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　　　　　　　　　　　　　　</w:t>
            </w:r>
            <w:r w:rsidR="006331BF" w:rsidRPr="00604665">
              <w:rPr>
                <w:sz w:val="22"/>
              </w:rPr>
              <w:t>申請</w:t>
            </w:r>
            <w:r w:rsidR="006251FF" w:rsidRPr="00604665">
              <w:rPr>
                <w:rFonts w:hint="eastAsia"/>
                <w:sz w:val="22"/>
              </w:rPr>
              <w:t>者</w:t>
            </w:r>
            <w:r w:rsidRPr="00604665">
              <w:rPr>
                <w:rFonts w:hint="eastAsia"/>
                <w:sz w:val="22"/>
              </w:rPr>
              <w:t xml:space="preserve">　</w:t>
            </w:r>
            <w:r w:rsidR="006331BF" w:rsidRPr="00604665">
              <w:rPr>
                <w:sz w:val="22"/>
              </w:rPr>
              <w:t>名</w:t>
            </w:r>
            <w:r w:rsidRPr="00604665">
              <w:rPr>
                <w:rFonts w:hint="eastAsia"/>
                <w:sz w:val="22"/>
              </w:rPr>
              <w:t xml:space="preserve">　</w:t>
            </w:r>
            <w:r w:rsidR="006331BF" w:rsidRPr="00604665">
              <w:rPr>
                <w:sz w:val="22"/>
              </w:rPr>
              <w:t>称</w:t>
            </w:r>
          </w:p>
          <w:p w14:paraId="1DB6F192" w14:textId="77777777" w:rsidR="006331BF" w:rsidRPr="00604665" w:rsidRDefault="006331BF" w:rsidP="00B56B37">
            <w:pPr>
              <w:spacing w:after="0" w:line="276" w:lineRule="auto"/>
              <w:ind w:right="985"/>
              <w:rPr>
                <w:sz w:val="22"/>
              </w:rPr>
            </w:pPr>
          </w:p>
          <w:p w14:paraId="0E5E22A4" w14:textId="77777777" w:rsidR="00E310D7" w:rsidRPr="00604665" w:rsidRDefault="00B56B37" w:rsidP="00B56B37">
            <w:pPr>
              <w:spacing w:after="0" w:line="276" w:lineRule="auto"/>
              <w:ind w:right="985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6331BF" w:rsidRPr="00604665">
              <w:rPr>
                <w:sz w:val="22"/>
              </w:rPr>
              <w:t>氏名又は代表者氏名</w:t>
            </w:r>
          </w:p>
          <w:p w14:paraId="4C63B4AF" w14:textId="77777777" w:rsidR="00B56B37" w:rsidRPr="00604665" w:rsidRDefault="00B56B37" w:rsidP="00B56B37">
            <w:pPr>
              <w:spacing w:after="0" w:line="276" w:lineRule="auto"/>
              <w:ind w:right="985"/>
              <w:rPr>
                <w:sz w:val="22"/>
              </w:rPr>
            </w:pPr>
          </w:p>
          <w:p w14:paraId="281785E0" w14:textId="77777777" w:rsidR="00B56B37" w:rsidRPr="00604665" w:rsidRDefault="00B56B37" w:rsidP="00B56B37">
            <w:pPr>
              <w:spacing w:after="0" w:line="276" w:lineRule="auto"/>
              <w:ind w:right="985"/>
              <w:rPr>
                <w:sz w:val="22"/>
              </w:rPr>
            </w:pPr>
          </w:p>
          <w:p w14:paraId="2977B639" w14:textId="33BFD7B5" w:rsidR="00E310D7" w:rsidRPr="00604665" w:rsidRDefault="0025621A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　</w:t>
            </w:r>
            <w:r w:rsidR="00AF3CEC" w:rsidRPr="00604665">
              <w:rPr>
                <w:rFonts w:hint="eastAsia"/>
                <w:sz w:val="22"/>
              </w:rPr>
              <w:t xml:space="preserve">　　</w:t>
            </w:r>
            <w:r w:rsidR="006331BF" w:rsidRPr="00604665">
              <w:rPr>
                <w:sz w:val="22"/>
              </w:rPr>
              <w:t>年</w:t>
            </w:r>
            <w:r w:rsidRPr="00604665">
              <w:rPr>
                <w:rFonts w:hint="eastAsia"/>
                <w:sz w:val="22"/>
              </w:rPr>
              <w:t xml:space="preserve">　　</w:t>
            </w:r>
            <w:r w:rsidR="006331BF" w:rsidRPr="00604665">
              <w:rPr>
                <w:sz w:val="22"/>
              </w:rPr>
              <w:t>月</w:t>
            </w:r>
            <w:r w:rsidRPr="00604665">
              <w:rPr>
                <w:rFonts w:hint="eastAsia"/>
                <w:sz w:val="22"/>
              </w:rPr>
              <w:t xml:space="preserve">　　</w:t>
            </w:r>
            <w:r w:rsidR="006331BF" w:rsidRPr="00604665">
              <w:rPr>
                <w:sz w:val="22"/>
              </w:rPr>
              <w:t>日付</w:t>
            </w:r>
            <w:r w:rsidR="00AF3CEC" w:rsidRPr="00604665">
              <w:rPr>
                <w:rFonts w:hint="eastAsia"/>
                <w:sz w:val="22"/>
              </w:rPr>
              <w:t>けで</w:t>
            </w:r>
            <w:r w:rsidR="006331BF" w:rsidRPr="00604665">
              <w:rPr>
                <w:sz w:val="22"/>
              </w:rPr>
              <w:t>提出のあった</w:t>
            </w:r>
            <w:r w:rsidR="00AF3CEC" w:rsidRPr="00604665">
              <w:rPr>
                <w:rFonts w:hint="eastAsia"/>
                <w:szCs w:val="21"/>
              </w:rPr>
              <w:t>多摩市地域脱炭素移行・再エネ推進補助金</w:t>
            </w:r>
            <w:r w:rsidR="006331BF" w:rsidRPr="00604665">
              <w:rPr>
                <w:sz w:val="22"/>
              </w:rPr>
              <w:t>交付申請書については、次のとおり決定したので、</w:t>
            </w:r>
            <w:r w:rsidR="006331BF" w:rsidRPr="00604665">
              <w:rPr>
                <w:rFonts w:hint="eastAsia"/>
                <w:sz w:val="22"/>
              </w:rPr>
              <w:t>多摩</w:t>
            </w:r>
            <w:r w:rsidR="006331BF" w:rsidRPr="00604665">
              <w:rPr>
                <w:sz w:val="22"/>
              </w:rPr>
              <w:t>市地域脱炭素移行・再エネ推進補助金交付要綱第</w:t>
            </w:r>
            <w:r w:rsidR="00C010F4" w:rsidRPr="00604665">
              <w:rPr>
                <w:rFonts w:hint="eastAsia"/>
                <w:sz w:val="22"/>
              </w:rPr>
              <w:t>９</w:t>
            </w:r>
            <w:r w:rsidR="006331BF" w:rsidRPr="00604665">
              <w:rPr>
                <w:sz w:val="22"/>
              </w:rPr>
              <w:t>条第</w:t>
            </w:r>
            <w:r w:rsidR="00AF3CEC" w:rsidRPr="00604665">
              <w:rPr>
                <w:rFonts w:hint="eastAsia"/>
                <w:sz w:val="22"/>
              </w:rPr>
              <w:t>１</w:t>
            </w:r>
            <w:r w:rsidR="006331BF" w:rsidRPr="00604665">
              <w:rPr>
                <w:sz w:val="22"/>
              </w:rPr>
              <w:t>項の規定により通知する。</w:t>
            </w:r>
          </w:p>
          <w:p w14:paraId="709665FF" w14:textId="77777777" w:rsidR="006331BF" w:rsidRPr="00604665" w:rsidRDefault="006331BF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</w:p>
          <w:p w14:paraId="54D3D7CE" w14:textId="3D249056" w:rsidR="00E310D7" w:rsidRPr="00604665" w:rsidRDefault="006331BF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</w:t>
            </w:r>
            <w:r w:rsidR="00AF3CEC" w:rsidRPr="00604665">
              <w:rPr>
                <w:rFonts w:hint="eastAsia"/>
                <w:sz w:val="22"/>
              </w:rPr>
              <w:t xml:space="preserve">　　</w:t>
            </w:r>
            <w:r w:rsidRPr="00604665">
              <w:rPr>
                <w:rFonts w:hint="eastAsia"/>
                <w:sz w:val="22"/>
              </w:rPr>
              <w:t xml:space="preserve">　</w:t>
            </w:r>
            <w:r w:rsidRPr="00604665">
              <w:rPr>
                <w:sz w:val="22"/>
              </w:rPr>
              <w:t>年</w:t>
            </w:r>
            <w:r w:rsidRPr="00604665">
              <w:rPr>
                <w:rFonts w:hint="eastAsia"/>
                <w:sz w:val="22"/>
              </w:rPr>
              <w:t xml:space="preserve">　　</w:t>
            </w:r>
            <w:r w:rsidRPr="00604665">
              <w:rPr>
                <w:sz w:val="22"/>
              </w:rPr>
              <w:t>月</w:t>
            </w:r>
            <w:r w:rsidRPr="00604665">
              <w:rPr>
                <w:rFonts w:hint="eastAsia"/>
                <w:sz w:val="22"/>
              </w:rPr>
              <w:t xml:space="preserve">　　</w:t>
            </w:r>
            <w:r w:rsidRPr="00604665">
              <w:rPr>
                <w:sz w:val="22"/>
              </w:rPr>
              <w:t>日</w:t>
            </w:r>
          </w:p>
          <w:p w14:paraId="5E0AD087" w14:textId="77777777" w:rsidR="006331BF" w:rsidRPr="00604665" w:rsidRDefault="006331BF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</w:p>
          <w:p w14:paraId="5FEEAAF3" w14:textId="77777777" w:rsidR="006331BF" w:rsidRPr="00604665" w:rsidRDefault="006331BF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</w:p>
          <w:p w14:paraId="6221194C" w14:textId="235D7C7C" w:rsidR="00E310D7" w:rsidRPr="00604665" w:rsidRDefault="006331BF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  <w:bdr w:val="single" w:sz="8" w:space="0" w:color="000000"/>
              </w:rPr>
            </w:pPr>
            <w:r w:rsidRPr="00604665">
              <w:rPr>
                <w:rFonts w:hint="eastAsia"/>
                <w:sz w:val="22"/>
              </w:rPr>
              <w:t xml:space="preserve">　　　　　　　　　　　　　　　　　　　　　　　　　　　　　　多摩</w:t>
            </w:r>
            <w:r w:rsidRPr="00604665">
              <w:rPr>
                <w:sz w:val="22"/>
              </w:rPr>
              <w:t>市長</w:t>
            </w:r>
            <w:r w:rsidRPr="00604665">
              <w:rPr>
                <w:rFonts w:hint="eastAsia"/>
                <w:sz w:val="22"/>
              </w:rPr>
              <w:t xml:space="preserve">　　　</w:t>
            </w:r>
            <w:r w:rsidR="00175ED0" w:rsidRPr="00604665">
              <w:rPr>
                <w:rFonts w:hint="eastAsia"/>
                <w:sz w:val="22"/>
              </w:rPr>
              <w:t xml:space="preserve">　　</w:t>
            </w:r>
            <w:r w:rsidRPr="00604665">
              <w:rPr>
                <w:rFonts w:hint="eastAsia"/>
                <w:sz w:val="22"/>
              </w:rPr>
              <w:t xml:space="preserve">　</w:t>
            </w:r>
          </w:p>
          <w:p w14:paraId="2AD45D77" w14:textId="77777777" w:rsidR="001F065A" w:rsidRPr="00604665" w:rsidRDefault="001F065A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  <w:bdr w:val="single" w:sz="8" w:space="0" w:color="000000"/>
              </w:rPr>
            </w:pPr>
          </w:p>
          <w:p w14:paraId="30126471" w14:textId="77777777" w:rsidR="001F065A" w:rsidRPr="00604665" w:rsidRDefault="001F065A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  <w:bdr w:val="single" w:sz="8" w:space="0" w:color="000000"/>
              </w:rPr>
            </w:pPr>
          </w:p>
          <w:p w14:paraId="4CA3FE18" w14:textId="77777777" w:rsidR="001F065A" w:rsidRPr="00604665" w:rsidRDefault="001F065A" w:rsidP="006331BF">
            <w:pPr>
              <w:spacing w:after="0" w:line="276" w:lineRule="auto"/>
              <w:ind w:left="220" w:rightChars="100" w:right="210" w:hangingChars="100" w:hanging="220"/>
              <w:rPr>
                <w:sz w:val="22"/>
              </w:rPr>
            </w:pPr>
          </w:p>
        </w:tc>
      </w:tr>
      <w:tr w:rsidR="00E310D7" w:rsidRPr="00604665" w14:paraId="3C2648B7" w14:textId="77777777" w:rsidTr="006331BF">
        <w:trPr>
          <w:trHeight w:val="693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B98A" w14:textId="2945BF95" w:rsidR="00E310D7" w:rsidRPr="00604665" w:rsidRDefault="004E2473">
            <w:pPr>
              <w:spacing w:after="0"/>
              <w:ind w:left="5"/>
              <w:jc w:val="both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>１</w:t>
            </w:r>
            <w:r w:rsidR="006331BF" w:rsidRPr="00604665">
              <w:rPr>
                <w:rFonts w:hint="eastAsia"/>
                <w:sz w:val="22"/>
              </w:rPr>
              <w:t xml:space="preserve">　</w:t>
            </w:r>
            <w:r w:rsidR="006331BF" w:rsidRPr="00604665">
              <w:rPr>
                <w:spacing w:val="87"/>
                <w:kern w:val="0"/>
                <w:sz w:val="22"/>
                <w:fitText w:val="1760" w:id="-717486080"/>
              </w:rPr>
              <w:t>補助金の名</w:t>
            </w:r>
            <w:r w:rsidR="006331BF" w:rsidRPr="00604665">
              <w:rPr>
                <w:spacing w:val="5"/>
                <w:kern w:val="0"/>
                <w:sz w:val="22"/>
                <w:fitText w:val="1760" w:id="-717486080"/>
              </w:rPr>
              <w:t>称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9B08" w14:textId="77777777" w:rsidR="00E310D7" w:rsidRPr="00604665" w:rsidRDefault="006331BF">
            <w:pPr>
              <w:spacing w:after="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>多摩</w:t>
            </w:r>
            <w:r w:rsidRPr="00604665">
              <w:rPr>
                <w:sz w:val="22"/>
              </w:rPr>
              <w:t>市地域脱炭素移行・再エネ推進補助金</w:t>
            </w:r>
          </w:p>
        </w:tc>
      </w:tr>
      <w:tr w:rsidR="004E2473" w:rsidRPr="00604665" w14:paraId="6F1DB3D4" w14:textId="77777777" w:rsidTr="006331BF">
        <w:trPr>
          <w:trHeight w:val="693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C25B" w14:textId="4F1A9E38" w:rsidR="004E2473" w:rsidRPr="00604665" w:rsidRDefault="004E2473">
            <w:pPr>
              <w:spacing w:after="0"/>
              <w:ind w:left="5"/>
              <w:jc w:val="both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２　</w:t>
            </w:r>
            <w:r w:rsidRPr="00604665">
              <w:rPr>
                <w:rFonts w:hint="eastAsia"/>
                <w:spacing w:val="293"/>
                <w:kern w:val="0"/>
                <w:sz w:val="22"/>
                <w:fitText w:val="1760" w:id="-512579583"/>
              </w:rPr>
              <w:t>交付年</w:t>
            </w:r>
            <w:r w:rsidRPr="00604665">
              <w:rPr>
                <w:rFonts w:hint="eastAsia"/>
                <w:spacing w:val="2"/>
                <w:kern w:val="0"/>
                <w:sz w:val="22"/>
                <w:fitText w:val="1760" w:id="-512579583"/>
              </w:rPr>
              <w:t>度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14B8" w14:textId="3507BE78" w:rsidR="004E2473" w:rsidRPr="00604665" w:rsidRDefault="004E2473">
            <w:pPr>
              <w:spacing w:after="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　　　　　　年度</w:t>
            </w:r>
          </w:p>
        </w:tc>
      </w:tr>
      <w:tr w:rsidR="00E310D7" w:rsidRPr="00604665" w14:paraId="474FAAD4" w14:textId="77777777" w:rsidTr="00B56B37">
        <w:trPr>
          <w:trHeight w:val="739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60E9" w14:textId="77777777" w:rsidR="00E310D7" w:rsidRPr="00604665" w:rsidRDefault="006331BF">
            <w:pPr>
              <w:spacing w:after="0"/>
              <w:ind w:left="5"/>
              <w:jc w:val="both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３　</w:t>
            </w:r>
            <w:r w:rsidRPr="00604665">
              <w:rPr>
                <w:spacing w:val="293"/>
                <w:kern w:val="0"/>
                <w:sz w:val="22"/>
                <w:fitText w:val="1760" w:id="-717486079"/>
              </w:rPr>
              <w:t>交付金</w:t>
            </w:r>
            <w:r w:rsidRPr="00604665">
              <w:rPr>
                <w:spacing w:val="2"/>
                <w:kern w:val="0"/>
                <w:sz w:val="22"/>
                <w:fitText w:val="1760" w:id="-717486079"/>
              </w:rPr>
              <w:t>額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889D" w14:textId="77777777" w:rsidR="00E310D7" w:rsidRPr="00604665" w:rsidRDefault="006331BF" w:rsidP="006331BF">
            <w:pPr>
              <w:spacing w:after="0"/>
              <w:ind w:rightChars="100" w:right="210"/>
              <w:jc w:val="right"/>
              <w:rPr>
                <w:sz w:val="22"/>
              </w:rPr>
            </w:pPr>
            <w:r w:rsidRPr="00604665">
              <w:rPr>
                <w:sz w:val="22"/>
              </w:rPr>
              <w:t>円</w:t>
            </w:r>
          </w:p>
        </w:tc>
      </w:tr>
      <w:tr w:rsidR="00E310D7" w:rsidRPr="00604665" w14:paraId="79CE9F0B" w14:textId="77777777" w:rsidTr="006331BF">
        <w:trPr>
          <w:trHeight w:val="1454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5EE8" w14:textId="77777777" w:rsidR="00E310D7" w:rsidRPr="00604665" w:rsidRDefault="006331BF">
            <w:pPr>
              <w:spacing w:after="0"/>
              <w:ind w:left="5"/>
              <w:jc w:val="both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４　</w:t>
            </w:r>
            <w:r w:rsidRPr="00604665">
              <w:rPr>
                <w:spacing w:val="293"/>
                <w:kern w:val="0"/>
                <w:sz w:val="22"/>
                <w:fitText w:val="1760" w:id="-717485568"/>
              </w:rPr>
              <w:t>交付条</w:t>
            </w:r>
            <w:r w:rsidRPr="00604665">
              <w:rPr>
                <w:spacing w:val="2"/>
                <w:kern w:val="0"/>
                <w:sz w:val="22"/>
                <w:fitText w:val="1760" w:id="-717485568"/>
              </w:rPr>
              <w:t>件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C698" w14:textId="2A7125A7" w:rsidR="00E310D7" w:rsidRPr="00604665" w:rsidRDefault="006331BF" w:rsidP="006331BF">
            <w:pPr>
              <w:spacing w:after="0" w:line="216" w:lineRule="auto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</w:t>
            </w:r>
            <w:r w:rsidR="00403075" w:rsidRPr="00604665">
              <w:rPr>
                <w:rFonts w:hint="eastAsia"/>
                <w:sz w:val="22"/>
              </w:rPr>
              <w:t>この要綱及び</w:t>
            </w:r>
            <w:r w:rsidRPr="00604665">
              <w:rPr>
                <w:rFonts w:hint="eastAsia"/>
                <w:color w:val="111111"/>
                <w:sz w:val="22"/>
                <w:shd w:val="clear" w:color="auto" w:fill="FFFEFA"/>
              </w:rPr>
              <w:t>規則</w:t>
            </w:r>
            <w:r w:rsidRPr="00604665">
              <w:rPr>
                <w:sz w:val="22"/>
              </w:rPr>
              <w:t>に定めるもののほか、次の条件を付する。</w:t>
            </w:r>
          </w:p>
          <w:p w14:paraId="75C186AA" w14:textId="77777777" w:rsidR="00E310D7" w:rsidRPr="00604665" w:rsidRDefault="006331BF" w:rsidP="006331BF">
            <w:pPr>
              <w:spacing w:after="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>（１）</w:t>
            </w:r>
            <w:r w:rsidRPr="00604665">
              <w:rPr>
                <w:sz w:val="22"/>
              </w:rPr>
              <w:t>補助金は別添の事業計画書に添った事業に充てること。</w:t>
            </w:r>
          </w:p>
          <w:p w14:paraId="1C58129C" w14:textId="77777777" w:rsidR="00E310D7" w:rsidRPr="00604665" w:rsidRDefault="006331BF" w:rsidP="006331BF">
            <w:pPr>
              <w:spacing w:after="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>（２）</w:t>
            </w:r>
            <w:r w:rsidRPr="00604665">
              <w:rPr>
                <w:sz w:val="22"/>
              </w:rPr>
              <w:t>補助事業完了後、速やかに実績報告書を提出すること。</w:t>
            </w:r>
          </w:p>
        </w:tc>
      </w:tr>
      <w:tr w:rsidR="00E310D7" w:rsidRPr="00604665" w14:paraId="1207BE34" w14:textId="77777777" w:rsidTr="006331BF">
        <w:trPr>
          <w:trHeight w:val="1391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67EE" w14:textId="77777777" w:rsidR="00E310D7" w:rsidRPr="00604665" w:rsidRDefault="006331BF">
            <w:pPr>
              <w:spacing w:after="0"/>
              <w:ind w:left="5"/>
              <w:jc w:val="both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５　</w:t>
            </w:r>
            <w:r w:rsidRPr="00604665">
              <w:rPr>
                <w:spacing w:val="165"/>
                <w:kern w:val="0"/>
                <w:sz w:val="22"/>
                <w:fitText w:val="1760" w:id="-717485567"/>
              </w:rPr>
              <w:t>交付年月</w:t>
            </w:r>
            <w:r w:rsidRPr="00604665">
              <w:rPr>
                <w:kern w:val="0"/>
                <w:sz w:val="22"/>
                <w:fitText w:val="1760" w:id="-717485567"/>
              </w:rPr>
              <w:t>日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BD8C" w14:textId="23819C59" w:rsidR="00E310D7" w:rsidRPr="00604665" w:rsidRDefault="006331BF">
            <w:pPr>
              <w:spacing w:after="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</w:t>
            </w:r>
            <w:r w:rsidRPr="00604665">
              <w:rPr>
                <w:sz w:val="22"/>
              </w:rPr>
              <w:t>決算補助</w:t>
            </w:r>
            <w:r w:rsidRPr="00604665">
              <w:rPr>
                <w:rFonts w:hint="eastAsia"/>
                <w:sz w:val="22"/>
              </w:rPr>
              <w:t>(</w:t>
            </w:r>
            <w:r w:rsidRPr="00604665">
              <w:rPr>
                <w:sz w:val="22"/>
              </w:rPr>
              <w:t>確定払</w:t>
            </w:r>
            <w:r w:rsidRPr="00604665">
              <w:rPr>
                <w:rFonts w:hint="eastAsia"/>
                <w:sz w:val="22"/>
              </w:rPr>
              <w:t>)</w:t>
            </w:r>
          </w:p>
          <w:p w14:paraId="6D05C948" w14:textId="3E57C8B1" w:rsidR="00E310D7" w:rsidRPr="00604665" w:rsidRDefault="006331BF">
            <w:pPr>
              <w:spacing w:after="0"/>
              <w:rPr>
                <w:sz w:val="22"/>
              </w:rPr>
            </w:pPr>
            <w:r w:rsidRPr="00604665">
              <w:rPr>
                <w:rFonts w:hint="eastAsia"/>
                <w:sz w:val="22"/>
              </w:rPr>
              <w:t xml:space="preserve">　</w:t>
            </w:r>
            <w:r w:rsidRPr="00604665">
              <w:rPr>
                <w:sz w:val="22"/>
              </w:rPr>
              <w:t>補助金等交付請求書を受領後速やかに交付</w:t>
            </w:r>
          </w:p>
        </w:tc>
      </w:tr>
    </w:tbl>
    <w:p w14:paraId="4E188BDC" w14:textId="77777777" w:rsidR="00E310D7" w:rsidRPr="00604665" w:rsidRDefault="00E310D7">
      <w:pPr>
        <w:spacing w:after="0"/>
      </w:pPr>
    </w:p>
    <w:sectPr w:rsidR="00E310D7" w:rsidRPr="00604665" w:rsidSect="00B56B37">
      <w:pgSz w:w="11904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AAAC" w14:textId="77777777" w:rsidR="00C7602B" w:rsidRDefault="00C7602B" w:rsidP="00C7602B">
      <w:pPr>
        <w:spacing w:after="0" w:line="240" w:lineRule="auto"/>
      </w:pPr>
      <w:r>
        <w:separator/>
      </w:r>
    </w:p>
  </w:endnote>
  <w:endnote w:type="continuationSeparator" w:id="0">
    <w:p w14:paraId="61EB976D" w14:textId="77777777" w:rsidR="00C7602B" w:rsidRDefault="00C7602B" w:rsidP="00C7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4EE4" w14:textId="77777777" w:rsidR="00C7602B" w:rsidRDefault="00C7602B" w:rsidP="00C7602B">
      <w:pPr>
        <w:spacing w:after="0" w:line="240" w:lineRule="auto"/>
      </w:pPr>
      <w:r>
        <w:separator/>
      </w:r>
    </w:p>
  </w:footnote>
  <w:footnote w:type="continuationSeparator" w:id="0">
    <w:p w14:paraId="4F5A95B6" w14:textId="77777777" w:rsidR="00C7602B" w:rsidRDefault="00C7602B" w:rsidP="00C76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D7"/>
    <w:rsid w:val="000D39BD"/>
    <w:rsid w:val="00175ED0"/>
    <w:rsid w:val="00191EDD"/>
    <w:rsid w:val="00195F93"/>
    <w:rsid w:val="001F065A"/>
    <w:rsid w:val="0025621A"/>
    <w:rsid w:val="002F18CA"/>
    <w:rsid w:val="00326720"/>
    <w:rsid w:val="00403075"/>
    <w:rsid w:val="004E2473"/>
    <w:rsid w:val="004E4D71"/>
    <w:rsid w:val="00504BF3"/>
    <w:rsid w:val="00604665"/>
    <w:rsid w:val="006251FF"/>
    <w:rsid w:val="006331BF"/>
    <w:rsid w:val="008100C9"/>
    <w:rsid w:val="009C1FCF"/>
    <w:rsid w:val="00AD5558"/>
    <w:rsid w:val="00AF3CEC"/>
    <w:rsid w:val="00B56B37"/>
    <w:rsid w:val="00C010F4"/>
    <w:rsid w:val="00C7602B"/>
    <w:rsid w:val="00E310D7"/>
    <w:rsid w:val="00E83219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7BD2AA"/>
  <w15:docId w15:val="{D4CF09BF-EFEE-4AA5-B11F-1B1FDE05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4"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6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02B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76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02B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AF3CE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F3CEC"/>
  </w:style>
  <w:style w:type="character" w:customStyle="1" w:styleId="a9">
    <w:name w:val="コメント文字列 (文字)"/>
    <w:basedOn w:val="a0"/>
    <w:link w:val="a8"/>
    <w:uiPriority w:val="99"/>
    <w:rsid w:val="00AF3CEC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3CE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F3CEC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</vt:lpstr>
    </vt:vector>
  </TitlesOfParts>
  <Company>多摩市役所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subject/>
  <dc:creator>田加井 英希</dc:creator>
  <cp:keywords/>
  <cp:lastModifiedBy>間中　泰輔</cp:lastModifiedBy>
  <cp:revision>23</cp:revision>
  <cp:lastPrinted>2026-01-30T09:02:00Z</cp:lastPrinted>
  <dcterms:created xsi:type="dcterms:W3CDTF">2025-05-07T06:31:00Z</dcterms:created>
  <dcterms:modified xsi:type="dcterms:W3CDTF">2026-01-30T09:07:00Z</dcterms:modified>
</cp:coreProperties>
</file>