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DE1D" w14:textId="3C3FA381" w:rsidR="00312049" w:rsidRPr="00700112" w:rsidRDefault="00A7214B" w:rsidP="00700112">
      <w:pPr>
        <w:jc w:val="center"/>
        <w:rPr>
          <w:b/>
          <w:bCs/>
          <w:sz w:val="32"/>
          <w:szCs w:val="32"/>
        </w:rPr>
      </w:pPr>
      <w:r w:rsidRPr="00700112">
        <w:rPr>
          <w:rFonts w:hint="eastAsia"/>
          <w:b/>
          <w:bCs/>
          <w:sz w:val="32"/>
          <w:szCs w:val="32"/>
        </w:rPr>
        <w:t>令和8年度 多摩市立中央図書館植栽等ボランティア申込書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7734"/>
      </w:tblGrid>
      <w:tr w:rsidR="00A7214B" w14:paraId="558626C9" w14:textId="77777777" w:rsidTr="00EA4307">
        <w:trPr>
          <w:trHeight w:val="648"/>
        </w:trPr>
        <w:tc>
          <w:tcPr>
            <w:tcW w:w="1980" w:type="dxa"/>
            <w:vAlign w:val="center"/>
          </w:tcPr>
          <w:p w14:paraId="2537404E" w14:textId="132500B8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氏名（フリガナ）</w:t>
            </w:r>
          </w:p>
        </w:tc>
        <w:tc>
          <w:tcPr>
            <w:tcW w:w="7756" w:type="dxa"/>
          </w:tcPr>
          <w:p w14:paraId="53AAAB9A" w14:textId="3AEE6891" w:rsidR="00A7214B" w:rsidRDefault="00496198" w:rsidP="00496198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EA430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（　　　　　　　　</w:t>
            </w:r>
            <w:r w:rsidR="0070011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A7214B" w14:paraId="29E439E3" w14:textId="77777777" w:rsidTr="00726670">
        <w:tc>
          <w:tcPr>
            <w:tcW w:w="1980" w:type="dxa"/>
            <w:vAlign w:val="center"/>
          </w:tcPr>
          <w:p w14:paraId="168ABFD1" w14:textId="6DA2FDFA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56" w:type="dxa"/>
          </w:tcPr>
          <w:p w14:paraId="63ED83C0" w14:textId="4ACB4991" w:rsidR="00A7214B" w:rsidRDefault="00496198" w:rsidP="00496198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大正・昭和・平成　　</w:t>
            </w:r>
            <w:r w:rsidR="00A7214B">
              <w:rPr>
                <w:rFonts w:hint="eastAsia"/>
                <w:sz w:val="22"/>
              </w:rPr>
              <w:t xml:space="preserve">　　年　　　月　　　日　（　　　　歳）</w:t>
            </w:r>
          </w:p>
        </w:tc>
      </w:tr>
      <w:tr w:rsidR="00A7214B" w14:paraId="15DB0D79" w14:textId="77777777" w:rsidTr="00726670">
        <w:tc>
          <w:tcPr>
            <w:tcW w:w="1980" w:type="dxa"/>
            <w:vAlign w:val="center"/>
          </w:tcPr>
          <w:p w14:paraId="338D8AD7" w14:textId="7DD34FE3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56" w:type="dxa"/>
          </w:tcPr>
          <w:p w14:paraId="3920C58B" w14:textId="480A13FF" w:rsidR="00A7214B" w:rsidRPr="00496198" w:rsidRDefault="00A7214B" w:rsidP="00496198">
            <w:pPr>
              <w:spacing w:line="500" w:lineRule="exact"/>
              <w:rPr>
                <w:sz w:val="22"/>
                <w:u w:val="single"/>
              </w:rPr>
            </w:pPr>
            <w:r w:rsidRPr="00496198">
              <w:rPr>
                <w:rFonts w:hint="eastAsia"/>
                <w:sz w:val="22"/>
                <w:u w:val="single"/>
              </w:rPr>
              <w:t xml:space="preserve">〒　　</w:t>
            </w:r>
            <w:r w:rsidR="00496198">
              <w:rPr>
                <w:rFonts w:hint="eastAsia"/>
                <w:sz w:val="22"/>
                <w:u w:val="single"/>
              </w:rPr>
              <w:t xml:space="preserve">　</w:t>
            </w:r>
            <w:r w:rsidRPr="00496198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5814179F" w14:textId="0E930483" w:rsidR="00A7214B" w:rsidRDefault="00A7214B" w:rsidP="00496198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多摩市</w:t>
            </w:r>
          </w:p>
        </w:tc>
      </w:tr>
      <w:tr w:rsidR="00A7214B" w14:paraId="077B13CB" w14:textId="77777777" w:rsidTr="00726670">
        <w:tc>
          <w:tcPr>
            <w:tcW w:w="1980" w:type="dxa"/>
            <w:vAlign w:val="center"/>
          </w:tcPr>
          <w:p w14:paraId="0FA0A537" w14:textId="27019C80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7756" w:type="dxa"/>
          </w:tcPr>
          <w:p w14:paraId="20EEE2AF" w14:textId="77777777" w:rsidR="00A7214B" w:rsidRDefault="00A7214B" w:rsidP="00496198">
            <w:pPr>
              <w:spacing w:line="500" w:lineRule="exact"/>
              <w:rPr>
                <w:sz w:val="22"/>
              </w:rPr>
            </w:pPr>
          </w:p>
        </w:tc>
      </w:tr>
      <w:tr w:rsidR="00A7214B" w14:paraId="357AC953" w14:textId="77777777" w:rsidTr="00726670">
        <w:tc>
          <w:tcPr>
            <w:tcW w:w="1980" w:type="dxa"/>
            <w:vAlign w:val="center"/>
          </w:tcPr>
          <w:p w14:paraId="17B2F969" w14:textId="1049A1D1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756" w:type="dxa"/>
          </w:tcPr>
          <w:p w14:paraId="4817007E" w14:textId="35B6AE46" w:rsidR="00A7214B" w:rsidRDefault="00A7214B" w:rsidP="00496198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496198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＠</w:t>
            </w:r>
          </w:p>
        </w:tc>
      </w:tr>
      <w:tr w:rsidR="00A7214B" w14:paraId="1E19E2C6" w14:textId="77777777" w:rsidTr="00726670">
        <w:tc>
          <w:tcPr>
            <w:tcW w:w="1980" w:type="dxa"/>
            <w:vAlign w:val="center"/>
          </w:tcPr>
          <w:p w14:paraId="428A500A" w14:textId="2FFFCFC3" w:rsidR="00A7214B" w:rsidRPr="00BA6CD7" w:rsidRDefault="00A7214B" w:rsidP="00726670">
            <w:pPr>
              <w:spacing w:line="500" w:lineRule="exact"/>
              <w:rPr>
                <w:sz w:val="24"/>
                <w:szCs w:val="24"/>
              </w:rPr>
            </w:pPr>
            <w:r w:rsidRPr="00BA6CD7">
              <w:rPr>
                <w:rFonts w:hint="eastAsia"/>
                <w:sz w:val="24"/>
                <w:szCs w:val="24"/>
              </w:rPr>
              <w:t>活動の目安</w:t>
            </w:r>
          </w:p>
        </w:tc>
        <w:tc>
          <w:tcPr>
            <w:tcW w:w="7756" w:type="dxa"/>
          </w:tcPr>
          <w:p w14:paraId="4F2D7622" w14:textId="066B6535" w:rsidR="00A7214B" w:rsidRDefault="00496198" w:rsidP="00496198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月に　　　　回程度活動予定</w:t>
            </w:r>
          </w:p>
        </w:tc>
      </w:tr>
    </w:tbl>
    <w:p w14:paraId="70706EEA" w14:textId="245C0C28" w:rsidR="00A7214B" w:rsidRPr="00A7214B" w:rsidRDefault="00A7214B" w:rsidP="00A7214B">
      <w:pPr>
        <w:spacing w:line="3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96198" w14:paraId="2AEA9056" w14:textId="77777777" w:rsidTr="00AF6F16">
        <w:tc>
          <w:tcPr>
            <w:tcW w:w="9736" w:type="dxa"/>
            <w:tcBorders>
              <w:bottom w:val="single" w:sz="18" w:space="0" w:color="auto"/>
            </w:tcBorders>
          </w:tcPr>
          <w:p w14:paraId="50498407" w14:textId="005723DF" w:rsidR="00496198" w:rsidRPr="00AF6F16" w:rsidRDefault="00496198" w:rsidP="00700112">
            <w:pPr>
              <w:spacing w:beforeLines="30" w:before="108"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6F1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</w:t>
            </w:r>
            <w:r w:rsidR="00AB6419" w:rsidRPr="00AF6F16">
              <w:rPr>
                <w:rFonts w:ascii="BIZ UDPゴシック" w:eastAsia="BIZ UDPゴシック" w:hAnsi="BIZ UDPゴシック" w:hint="eastAsia"/>
                <w:sz w:val="28"/>
                <w:szCs w:val="28"/>
              </w:rPr>
              <w:t>確認事項：</w:t>
            </w:r>
            <w:r w:rsidRPr="00AF6F16">
              <w:rPr>
                <w:rFonts w:ascii="BIZ UDPゴシック" w:eastAsia="BIZ UDPゴシック" w:hAnsi="BIZ UDPゴシック" w:hint="eastAsia"/>
                <w:sz w:val="28"/>
                <w:szCs w:val="28"/>
              </w:rPr>
              <w:t>多摩市立中央図書館植栽等ボランティア活動について】</w:t>
            </w:r>
          </w:p>
          <w:p w14:paraId="60480566" w14:textId="52BA8690" w:rsidR="00496198" w:rsidRPr="00AF6F16" w:rsidRDefault="00496198" w:rsidP="00700112">
            <w:pPr>
              <w:spacing w:beforeLines="30" w:before="108"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6F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●活動日時</w:t>
            </w:r>
          </w:p>
          <w:p w14:paraId="482A3BB6" w14:textId="6FAFCD63" w:rsidR="00AB6419" w:rsidRPr="00AF6F16" w:rsidRDefault="00DC73C6" w:rsidP="00BA6CD7">
            <w:pPr>
              <w:spacing w:beforeLines="20" w:before="72" w:line="300" w:lineRule="exact"/>
              <w:ind w:firstLineChars="100" w:firstLine="240"/>
              <w:rPr>
                <w:sz w:val="24"/>
                <w:szCs w:val="24"/>
              </w:rPr>
            </w:pPr>
            <w:r w:rsidRPr="00726670">
              <w:rPr>
                <w:rFonts w:hint="eastAsia"/>
                <w:sz w:val="24"/>
                <w:szCs w:val="24"/>
              </w:rPr>
              <w:t xml:space="preserve"> 活</w:t>
            </w:r>
            <w:r w:rsidR="00AB6419" w:rsidRPr="00726670">
              <w:rPr>
                <w:rFonts w:hint="eastAsia"/>
                <w:sz w:val="24"/>
                <w:szCs w:val="24"/>
              </w:rPr>
              <w:t>動期間</w:t>
            </w:r>
            <w:r w:rsidRPr="007266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B6419" w:rsidRPr="00AF6F16">
              <w:rPr>
                <w:rFonts w:hint="eastAsia"/>
                <w:sz w:val="24"/>
                <w:szCs w:val="24"/>
              </w:rPr>
              <w:t>令和9年3月末日（更新あり）まで。</w:t>
            </w:r>
          </w:p>
          <w:p w14:paraId="6DA2F764" w14:textId="6453ACF0" w:rsidR="00496198" w:rsidRPr="00AF6F16" w:rsidRDefault="00DC73C6" w:rsidP="00BA6CD7">
            <w:pPr>
              <w:spacing w:beforeLines="20" w:before="72" w:line="300" w:lineRule="exact"/>
              <w:ind w:firstLineChars="100" w:firstLine="240"/>
              <w:rPr>
                <w:sz w:val="24"/>
                <w:szCs w:val="24"/>
              </w:rPr>
            </w:pPr>
            <w:r w:rsidRPr="00726670">
              <w:rPr>
                <w:rFonts w:hint="eastAsia"/>
                <w:sz w:val="24"/>
                <w:szCs w:val="24"/>
              </w:rPr>
              <w:t xml:space="preserve"> </w:t>
            </w:r>
            <w:r w:rsidR="00496198" w:rsidRPr="00726670">
              <w:rPr>
                <w:rFonts w:hint="eastAsia"/>
                <w:sz w:val="24"/>
                <w:szCs w:val="24"/>
              </w:rPr>
              <w:t>活動日時</w:t>
            </w:r>
            <w:r w:rsidRPr="0072667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96198" w:rsidRPr="00AF6F16">
              <w:rPr>
                <w:rFonts w:hint="eastAsia"/>
                <w:b/>
                <w:bCs/>
                <w:sz w:val="24"/>
                <w:szCs w:val="24"/>
              </w:rPr>
              <w:t>平日</w:t>
            </w:r>
            <w:r w:rsidR="00496198" w:rsidRPr="00AF6F16">
              <w:rPr>
                <w:b/>
                <w:bCs/>
                <w:sz w:val="24"/>
                <w:szCs w:val="24"/>
              </w:rPr>
              <w:t xml:space="preserve"> ８：３０ ～ １６：４５</w:t>
            </w:r>
            <w:r w:rsidR="00496198" w:rsidRPr="00AF6F16">
              <w:rPr>
                <w:rFonts w:hint="eastAsia"/>
                <w:sz w:val="24"/>
                <w:szCs w:val="24"/>
              </w:rPr>
              <w:t>（土・日・祝日、年末年始を除く）</w:t>
            </w:r>
            <w:r w:rsidR="00AB6419" w:rsidRPr="00AF6F16">
              <w:rPr>
                <w:rFonts w:hint="eastAsia"/>
                <w:sz w:val="24"/>
                <w:szCs w:val="24"/>
              </w:rPr>
              <w:t>、です。</w:t>
            </w:r>
          </w:p>
          <w:p w14:paraId="466237DA" w14:textId="35C0C3A1" w:rsidR="00496198" w:rsidRPr="00AF6F16" w:rsidRDefault="00496198" w:rsidP="00726670">
            <w:pPr>
              <w:spacing w:beforeLines="30" w:before="108"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6F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●お願い（注意事項）</w:t>
            </w:r>
          </w:p>
          <w:p w14:paraId="093EDFC4" w14:textId="63C355C4" w:rsidR="00496198" w:rsidRPr="00AF6F16" w:rsidRDefault="00496198" w:rsidP="00DC73C6">
            <w:pPr>
              <w:spacing w:beforeLines="20" w:before="72" w:line="300" w:lineRule="exact"/>
              <w:ind w:left="480" w:hangingChars="200" w:hanging="480"/>
              <w:rPr>
                <w:sz w:val="24"/>
                <w:szCs w:val="24"/>
              </w:rPr>
            </w:pPr>
            <w:r w:rsidRPr="00AF6F16">
              <w:rPr>
                <w:rFonts w:hint="eastAsia"/>
                <w:sz w:val="24"/>
                <w:szCs w:val="24"/>
              </w:rPr>
              <w:t xml:space="preserve">　</w:t>
            </w:r>
            <w:r w:rsidR="007024D3" w:rsidRPr="007024D3"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安全への配</w:t>
            </w:r>
            <w:r w:rsidR="00DC73C6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慮</w:t>
            </w:r>
            <w:r w:rsidR="007024D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DC73C6" w:rsidRPr="00AF6F16">
              <w:rPr>
                <w:rFonts w:hint="eastAsia"/>
                <w:sz w:val="24"/>
                <w:szCs w:val="24"/>
              </w:rPr>
              <w:t>公</w:t>
            </w:r>
            <w:r w:rsidRPr="00AF6F16">
              <w:rPr>
                <w:rFonts w:hint="eastAsia"/>
                <w:sz w:val="24"/>
                <w:szCs w:val="24"/>
              </w:rPr>
              <w:t>共の場での活動では、安全への配慮が不可欠です。ご自身の安全を心がけると共に、来館者にも安全が確保できるよう、ご配慮をお願います。</w:t>
            </w:r>
          </w:p>
          <w:p w14:paraId="47BC5321" w14:textId="387A6A4D" w:rsidR="00496198" w:rsidRPr="007024D3" w:rsidRDefault="00496198" w:rsidP="00DC73C6">
            <w:pPr>
              <w:spacing w:beforeLines="20" w:before="72" w:line="300" w:lineRule="exact"/>
              <w:ind w:left="480" w:hangingChars="200" w:hanging="480"/>
              <w:rPr>
                <w:sz w:val="24"/>
                <w:szCs w:val="24"/>
              </w:rPr>
            </w:pPr>
            <w:r w:rsidRPr="00AF6F16">
              <w:rPr>
                <w:rFonts w:hint="eastAsia"/>
                <w:sz w:val="24"/>
                <w:szCs w:val="24"/>
              </w:rPr>
              <w:t xml:space="preserve">　</w:t>
            </w:r>
            <w:r w:rsidR="007024D3" w:rsidRPr="007024D3">
              <w:rPr>
                <w:rFonts w:hint="eastAsia"/>
                <w:sz w:val="24"/>
                <w:szCs w:val="24"/>
                <w:u w:val="single"/>
              </w:rPr>
              <w:t>・</w:t>
            </w:r>
            <w:r w:rsidR="00B42E75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気象の変化に注意</w:t>
            </w:r>
            <w:r w:rsidR="007024D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DC73C6" w:rsidRPr="007024D3">
              <w:rPr>
                <w:rFonts w:hint="eastAsia"/>
                <w:sz w:val="24"/>
                <w:szCs w:val="24"/>
              </w:rPr>
              <w:t>活</w:t>
            </w:r>
            <w:r w:rsidR="00B42E75" w:rsidRPr="007024D3">
              <w:rPr>
                <w:rFonts w:hint="eastAsia"/>
                <w:sz w:val="24"/>
                <w:szCs w:val="24"/>
              </w:rPr>
              <w:t>動は野外作業が中心となります。作業中は気象の変化（雨、風、ゲリラ豪雨、雷、気温の変化）に気をつけながら、熱中症などにならないように、活動しましょう。</w:t>
            </w:r>
          </w:p>
          <w:p w14:paraId="489E1ADD" w14:textId="45B03558" w:rsidR="00B42E75" w:rsidRPr="007024D3" w:rsidRDefault="007024D3" w:rsidP="00DC73C6">
            <w:pPr>
              <w:spacing w:beforeLines="20" w:before="72" w:line="300" w:lineRule="exact"/>
              <w:ind w:leftChars="100" w:left="445" w:hangingChars="100" w:hanging="235"/>
              <w:rPr>
                <w:sz w:val="24"/>
                <w:szCs w:val="24"/>
              </w:rPr>
            </w:pPr>
            <w:r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・</w:t>
            </w:r>
            <w:r w:rsidR="00B42E75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活動場所・</w:t>
            </w:r>
            <w:r w:rsidR="00586F28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活動</w:t>
            </w:r>
            <w:r w:rsidR="00B42E75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時間の範囲内での活動</w:t>
            </w:r>
            <w:r w:rsidR="00DC73C6" w:rsidRPr="007024D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DC73C6" w:rsidRPr="007024D3">
              <w:rPr>
                <w:rFonts w:hint="eastAsia"/>
                <w:sz w:val="24"/>
                <w:szCs w:val="24"/>
              </w:rPr>
              <w:t xml:space="preserve">　決</w:t>
            </w:r>
            <w:r w:rsidR="00B42E75" w:rsidRPr="007024D3">
              <w:rPr>
                <w:rFonts w:hint="eastAsia"/>
                <w:sz w:val="24"/>
                <w:szCs w:val="24"/>
              </w:rPr>
              <w:t>められた範囲内での活動をお願いします。楽しく！活動していただくためには、無理は禁物です。決められた範囲外での作業中に起こった事故は、ボランティア保険の対象外となりますのでご注意ください。</w:t>
            </w:r>
          </w:p>
          <w:p w14:paraId="6E91FC19" w14:textId="21D5F500" w:rsidR="00B42E75" w:rsidRPr="007024D3" w:rsidRDefault="00B42E75" w:rsidP="00DC73C6">
            <w:pPr>
              <w:spacing w:beforeLines="20" w:before="72" w:line="300" w:lineRule="exact"/>
              <w:rPr>
                <w:b/>
                <w:bCs/>
                <w:sz w:val="24"/>
                <w:szCs w:val="24"/>
                <w:u w:val="single"/>
              </w:rPr>
            </w:pPr>
            <w:r w:rsidRPr="007024D3">
              <w:rPr>
                <w:rFonts w:hint="eastAsia"/>
                <w:sz w:val="24"/>
                <w:szCs w:val="24"/>
              </w:rPr>
              <w:t xml:space="preserve">　</w:t>
            </w:r>
            <w:r w:rsidR="007024D3" w:rsidRPr="007024D3">
              <w:rPr>
                <w:rFonts w:hint="eastAsia"/>
                <w:sz w:val="24"/>
                <w:szCs w:val="24"/>
                <w:u w:val="single"/>
              </w:rPr>
              <w:t>・</w:t>
            </w:r>
            <w:r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>無理なく！楽しく！活動する</w:t>
            </w:r>
            <w:r w:rsidR="00DC73C6" w:rsidRPr="007024D3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1813840" w14:textId="6FEF92D9" w:rsidR="00B42E75" w:rsidRPr="00AF6F16" w:rsidRDefault="00AB6419" w:rsidP="00586F28">
            <w:pPr>
              <w:spacing w:line="300" w:lineRule="exact"/>
              <w:ind w:firstLineChars="200" w:firstLine="480"/>
              <w:rPr>
                <w:sz w:val="24"/>
                <w:szCs w:val="24"/>
              </w:rPr>
            </w:pPr>
            <w:r w:rsidRPr="007024D3">
              <w:rPr>
                <w:rFonts w:hint="eastAsia"/>
                <w:sz w:val="24"/>
                <w:szCs w:val="24"/>
              </w:rPr>
              <w:t>＊</w:t>
            </w:r>
            <w:r w:rsidR="00B42E75" w:rsidRPr="007024D3">
              <w:rPr>
                <w:rFonts w:hint="eastAsia"/>
                <w:sz w:val="24"/>
                <w:szCs w:val="24"/>
              </w:rPr>
              <w:t>活動前にご自身の体調チ</w:t>
            </w:r>
            <w:r w:rsidR="00B42E75" w:rsidRPr="00AF6F16">
              <w:rPr>
                <w:rFonts w:hint="eastAsia"/>
                <w:sz w:val="24"/>
                <w:szCs w:val="24"/>
              </w:rPr>
              <w:t>ェックをお願いします。</w:t>
            </w:r>
          </w:p>
          <w:p w14:paraId="0557E21E" w14:textId="54E17B54" w:rsidR="00B42E75" w:rsidRPr="00AF6F16" w:rsidRDefault="00B42E75" w:rsidP="00586F28">
            <w:pPr>
              <w:spacing w:line="300" w:lineRule="exact"/>
              <w:ind w:firstLineChars="200" w:firstLine="480"/>
              <w:rPr>
                <w:sz w:val="24"/>
                <w:szCs w:val="24"/>
              </w:rPr>
            </w:pPr>
            <w:r w:rsidRPr="00AF6F16">
              <w:rPr>
                <w:rFonts w:hint="eastAsia"/>
                <w:sz w:val="24"/>
                <w:szCs w:val="24"/>
              </w:rPr>
              <w:t>＊天候（雨・風・雷雨・猛暑など）によっては、活動を見送り、無理をしない。</w:t>
            </w:r>
          </w:p>
          <w:p w14:paraId="32417249" w14:textId="3212EE3C" w:rsidR="00B42E75" w:rsidRPr="00AF6F16" w:rsidRDefault="00B42E75" w:rsidP="00AF6F16">
            <w:pPr>
              <w:spacing w:line="300" w:lineRule="exact"/>
              <w:ind w:leftChars="226" w:left="715" w:hangingChars="100" w:hanging="240"/>
              <w:rPr>
                <w:sz w:val="24"/>
                <w:szCs w:val="24"/>
              </w:rPr>
            </w:pPr>
            <w:r w:rsidRPr="00AF6F16">
              <w:rPr>
                <w:rFonts w:hint="eastAsia"/>
                <w:sz w:val="24"/>
                <w:szCs w:val="24"/>
              </w:rPr>
              <w:t>＊適宜休憩をとりましょう。</w:t>
            </w:r>
            <w:r w:rsidR="00586F28" w:rsidRPr="00AF6F16">
              <w:rPr>
                <w:rFonts w:hint="eastAsia"/>
                <w:sz w:val="24"/>
                <w:szCs w:val="24"/>
              </w:rPr>
              <w:t>活動中は集中して時間を忘れがちです。体調が悪くなくても、</w:t>
            </w:r>
            <w:r w:rsidR="00586F28" w:rsidRPr="00AF6F16">
              <w:rPr>
                <w:sz w:val="24"/>
                <w:szCs w:val="24"/>
              </w:rPr>
              <w:t>40分を超えて活動を行う場合は、十分な休憩をとってから、活動再開を！</w:t>
            </w:r>
          </w:p>
          <w:p w14:paraId="0B287A5A" w14:textId="575081B0" w:rsidR="00496198" w:rsidRPr="00AF6F16" w:rsidRDefault="00B42E75" w:rsidP="00700112">
            <w:pPr>
              <w:spacing w:afterLines="30" w:after="108" w:line="300" w:lineRule="exact"/>
              <w:ind w:firstLineChars="200" w:firstLine="480"/>
              <w:rPr>
                <w:sz w:val="24"/>
                <w:szCs w:val="24"/>
              </w:rPr>
            </w:pPr>
            <w:r w:rsidRPr="00AF6F16">
              <w:rPr>
                <w:rFonts w:hint="eastAsia"/>
                <w:sz w:val="24"/>
                <w:szCs w:val="24"/>
              </w:rPr>
              <w:t xml:space="preserve">＊体調の異変を感じたら、速やかに図書館スタッフへお知らせください。　　</w:t>
            </w:r>
          </w:p>
        </w:tc>
      </w:tr>
      <w:tr w:rsidR="00496198" w14:paraId="0EDF6AC2" w14:textId="77777777" w:rsidTr="00AF6F16">
        <w:trPr>
          <w:trHeight w:val="1981"/>
        </w:trPr>
        <w:tc>
          <w:tcPr>
            <w:tcW w:w="97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6F823" w14:textId="33F8E82B" w:rsidR="00700112" w:rsidRPr="00700112" w:rsidRDefault="00AB6419" w:rsidP="007024D3">
            <w:pPr>
              <w:spacing w:beforeLines="50" w:before="180" w:line="300" w:lineRule="exact"/>
              <w:ind w:firstLineChars="100" w:firstLine="280"/>
              <w:rPr>
                <w:sz w:val="28"/>
                <w:szCs w:val="28"/>
              </w:rPr>
            </w:pPr>
            <w:r w:rsidRPr="00700112">
              <w:rPr>
                <w:rFonts w:hint="eastAsia"/>
                <w:sz w:val="28"/>
                <w:szCs w:val="28"/>
              </w:rPr>
              <w:t>多摩市立中央図書館植栽等ボランティアに</w:t>
            </w:r>
            <w:r w:rsidR="00E30E29">
              <w:rPr>
                <w:rFonts w:hint="eastAsia"/>
                <w:sz w:val="28"/>
                <w:szCs w:val="28"/>
              </w:rPr>
              <w:t>申し込み</w:t>
            </w:r>
            <w:r w:rsidRPr="00700112">
              <w:rPr>
                <w:rFonts w:hint="eastAsia"/>
                <w:sz w:val="28"/>
                <w:szCs w:val="28"/>
              </w:rPr>
              <w:t>ます。</w:t>
            </w:r>
          </w:p>
          <w:p w14:paraId="0D0CF28B" w14:textId="187EA7D4" w:rsidR="00496198" w:rsidRPr="00700112" w:rsidRDefault="00AB6419" w:rsidP="007024D3">
            <w:pPr>
              <w:spacing w:beforeLines="30" w:before="108" w:line="300" w:lineRule="exact"/>
              <w:ind w:firstLineChars="100" w:firstLine="280"/>
              <w:rPr>
                <w:sz w:val="28"/>
                <w:szCs w:val="28"/>
              </w:rPr>
            </w:pPr>
            <w:r w:rsidRPr="00700112">
              <w:rPr>
                <w:rFonts w:hint="eastAsia"/>
                <w:sz w:val="28"/>
                <w:szCs w:val="28"/>
              </w:rPr>
              <w:t>なお、上記の確認事項を守ってボランティア活動を行います</w:t>
            </w:r>
            <w:r w:rsidR="00700112" w:rsidRPr="00700112">
              <w:rPr>
                <w:rFonts w:hint="eastAsia"/>
                <w:sz w:val="28"/>
                <w:szCs w:val="28"/>
              </w:rPr>
              <w:t>。</w:t>
            </w:r>
          </w:p>
          <w:p w14:paraId="799056ED" w14:textId="77777777" w:rsidR="00700112" w:rsidRDefault="00700112" w:rsidP="00A7214B">
            <w:pPr>
              <w:spacing w:line="300" w:lineRule="exact"/>
              <w:rPr>
                <w:sz w:val="22"/>
              </w:rPr>
            </w:pPr>
          </w:p>
          <w:p w14:paraId="2F6042D2" w14:textId="7AB66E4C" w:rsidR="00700112" w:rsidRDefault="00AB6419" w:rsidP="007024D3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700112">
              <w:rPr>
                <w:rFonts w:hint="eastAsia"/>
                <w:sz w:val="22"/>
                <w:u w:val="single"/>
              </w:rPr>
              <w:t xml:space="preserve">令和　</w:t>
            </w:r>
            <w:r w:rsidR="00700112">
              <w:rPr>
                <w:rFonts w:hint="eastAsia"/>
                <w:sz w:val="22"/>
                <w:u w:val="single"/>
              </w:rPr>
              <w:t xml:space="preserve">　</w:t>
            </w:r>
            <w:r w:rsidRPr="00700112">
              <w:rPr>
                <w:rFonts w:hint="eastAsia"/>
                <w:sz w:val="22"/>
                <w:u w:val="single"/>
              </w:rPr>
              <w:t xml:space="preserve">　年　</w:t>
            </w:r>
            <w:r w:rsidR="00700112">
              <w:rPr>
                <w:rFonts w:hint="eastAsia"/>
                <w:sz w:val="22"/>
                <w:u w:val="single"/>
              </w:rPr>
              <w:t xml:space="preserve">　</w:t>
            </w:r>
            <w:r w:rsidRPr="00700112">
              <w:rPr>
                <w:rFonts w:hint="eastAsia"/>
                <w:sz w:val="22"/>
                <w:u w:val="single"/>
              </w:rPr>
              <w:t xml:space="preserve">　月　</w:t>
            </w:r>
            <w:r w:rsidR="00700112">
              <w:rPr>
                <w:rFonts w:hint="eastAsia"/>
                <w:sz w:val="22"/>
                <w:u w:val="single"/>
              </w:rPr>
              <w:t xml:space="preserve">　</w:t>
            </w:r>
            <w:r w:rsidRPr="00700112">
              <w:rPr>
                <w:rFonts w:hint="eastAsia"/>
                <w:sz w:val="22"/>
                <w:u w:val="single"/>
              </w:rPr>
              <w:t xml:space="preserve">　日</w:t>
            </w:r>
          </w:p>
          <w:p w14:paraId="03AFEB38" w14:textId="6D7CBD49" w:rsidR="00700112" w:rsidRPr="00700112" w:rsidRDefault="00700112" w:rsidP="00700112">
            <w:pPr>
              <w:spacing w:line="3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700112">
              <w:rPr>
                <w:rFonts w:hint="eastAsia"/>
                <w:sz w:val="22"/>
                <w:u w:val="single"/>
              </w:rPr>
              <w:t xml:space="preserve">氏名　　　　　　　　　</w:t>
            </w:r>
            <w:r w:rsidR="007024D3">
              <w:rPr>
                <w:rFonts w:hint="eastAsia"/>
                <w:sz w:val="22"/>
                <w:u w:val="single"/>
              </w:rPr>
              <w:t xml:space="preserve">　　　</w:t>
            </w:r>
            <w:r w:rsidRPr="00700112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</w:tbl>
    <w:p w14:paraId="0256BCDB" w14:textId="77777777" w:rsidR="00726670" w:rsidRDefault="00700112" w:rsidP="00726670">
      <w:pPr>
        <w:spacing w:beforeLines="30" w:before="108" w:line="300" w:lineRule="exact"/>
        <w:rPr>
          <w:sz w:val="22"/>
        </w:rPr>
      </w:pPr>
      <w:r>
        <w:rPr>
          <w:rFonts w:hint="eastAsia"/>
          <w:sz w:val="22"/>
        </w:rPr>
        <w:t>【申込書の提出方法】</w:t>
      </w:r>
    </w:p>
    <w:p w14:paraId="3310A6EE" w14:textId="109A1650" w:rsidR="00A7214B" w:rsidRPr="00DC73C6" w:rsidRDefault="00AF6F16" w:rsidP="00726670">
      <w:pPr>
        <w:spacing w:beforeLines="30" w:before="108" w:afterLines="20" w:after="72" w:line="300" w:lineRule="exact"/>
        <w:jc w:val="center"/>
        <w:rPr>
          <w:rFonts w:ascii="BIZ UDPゴシック" w:eastAsia="BIZ UDPゴシック" w:hAnsi="BIZ UDPゴシック"/>
          <w:sz w:val="22"/>
        </w:rPr>
      </w:pPr>
      <w:r w:rsidRPr="00DC73C6">
        <w:rPr>
          <w:rFonts w:ascii="BIZ UDPゴシック" w:eastAsia="BIZ UDPゴシック" w:hAnsi="BIZ UDPゴシック" w:hint="eastAsia"/>
          <w:sz w:val="22"/>
        </w:rPr>
        <w:t>要事前連絡</w:t>
      </w:r>
      <w:r w:rsidR="00700112" w:rsidRPr="00DC73C6">
        <w:rPr>
          <w:rFonts w:ascii="BIZ UDPゴシック" w:eastAsia="BIZ UDPゴシック" w:hAnsi="BIZ UDPゴシック" w:hint="eastAsia"/>
          <w:sz w:val="22"/>
        </w:rPr>
        <w:t>：電話</w:t>
      </w:r>
      <w:r w:rsidR="00700112" w:rsidRPr="007024D3">
        <w:rPr>
          <w:rFonts w:ascii="BIZ UDPゴシック" w:eastAsia="BIZ UDPゴシック" w:hAnsi="BIZ UDPゴシック" w:hint="eastAsia"/>
          <w:sz w:val="28"/>
          <w:szCs w:val="28"/>
        </w:rPr>
        <w:t>０４２－３７３－３０３０</w:t>
      </w:r>
      <w:r w:rsidR="00700112" w:rsidRPr="00DC73C6">
        <w:rPr>
          <w:rFonts w:ascii="BIZ UDPゴシック" w:eastAsia="BIZ UDPゴシック" w:hAnsi="BIZ UDPゴシック" w:hint="eastAsia"/>
          <w:sz w:val="22"/>
        </w:rPr>
        <w:t>（総務係ボランティア受付担当</w:t>
      </w:r>
      <w:r w:rsidR="00DC73C6">
        <w:rPr>
          <w:rFonts w:ascii="BIZ UDPゴシック" w:eastAsia="BIZ UDPゴシック" w:hAnsi="BIZ UDPゴシック" w:hint="eastAsia"/>
          <w:sz w:val="22"/>
        </w:rPr>
        <w:t>まで</w:t>
      </w:r>
      <w:r w:rsidR="00700112" w:rsidRPr="00DC73C6">
        <w:rPr>
          <w:rFonts w:ascii="BIZ UDPゴシック" w:eastAsia="BIZ UDPゴシック" w:hAnsi="BIZ UDPゴシック" w:hint="eastAsia"/>
          <w:sz w:val="22"/>
        </w:rPr>
        <w:t>）</w:t>
      </w:r>
    </w:p>
    <w:p w14:paraId="653D19CE" w14:textId="149F0FAF" w:rsidR="00700112" w:rsidRPr="00A7214B" w:rsidRDefault="00726670" w:rsidP="00726670">
      <w:pPr>
        <w:spacing w:line="300" w:lineRule="exact"/>
        <w:rPr>
          <w:sz w:val="22"/>
        </w:rPr>
      </w:pPr>
      <w:r>
        <w:rPr>
          <w:rFonts w:hint="eastAsia"/>
          <w:sz w:val="22"/>
        </w:rPr>
        <w:t>必ず、</w:t>
      </w:r>
      <w:r w:rsidR="00700112">
        <w:rPr>
          <w:rFonts w:hint="eastAsia"/>
          <w:sz w:val="22"/>
        </w:rPr>
        <w:t>事前連絡の上</w:t>
      </w:r>
      <w:r w:rsidR="00AF6F16">
        <w:rPr>
          <w:rFonts w:hint="eastAsia"/>
          <w:sz w:val="22"/>
        </w:rPr>
        <w:t>（担当者不在の場合もあり、事前連絡をお願いします）</w:t>
      </w:r>
      <w:r w:rsidR="00700112">
        <w:rPr>
          <w:rFonts w:hint="eastAsia"/>
          <w:sz w:val="22"/>
        </w:rPr>
        <w:t>、中央図書館窓口へご持参願います。担当より</w:t>
      </w:r>
      <w:r>
        <w:rPr>
          <w:rFonts w:hint="eastAsia"/>
          <w:sz w:val="22"/>
        </w:rPr>
        <w:t>、</w:t>
      </w:r>
      <w:r w:rsidR="00700112">
        <w:rPr>
          <w:rFonts w:hint="eastAsia"/>
          <w:sz w:val="22"/>
        </w:rPr>
        <w:t>活動内容等について10分程度</w:t>
      </w:r>
      <w:r>
        <w:rPr>
          <w:rFonts w:hint="eastAsia"/>
          <w:sz w:val="22"/>
        </w:rPr>
        <w:t>ご</w:t>
      </w:r>
      <w:r w:rsidR="00700112">
        <w:rPr>
          <w:rFonts w:hint="eastAsia"/>
          <w:sz w:val="22"/>
        </w:rPr>
        <w:t>説明させていただく予定です。</w:t>
      </w:r>
    </w:p>
    <w:sectPr w:rsidR="00700112" w:rsidRPr="00A7214B" w:rsidSect="0070011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3338"/>
    <w:multiLevelType w:val="hybridMultilevel"/>
    <w:tmpl w:val="9812613C"/>
    <w:lvl w:ilvl="0" w:tplc="EF6E182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877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4B"/>
    <w:rsid w:val="000C39EB"/>
    <w:rsid w:val="00312049"/>
    <w:rsid w:val="00496198"/>
    <w:rsid w:val="00586F28"/>
    <w:rsid w:val="005E7D64"/>
    <w:rsid w:val="00700112"/>
    <w:rsid w:val="007024D3"/>
    <w:rsid w:val="00726670"/>
    <w:rsid w:val="00990B11"/>
    <w:rsid w:val="00A7214B"/>
    <w:rsid w:val="00AB6419"/>
    <w:rsid w:val="00AF6F16"/>
    <w:rsid w:val="00B42E75"/>
    <w:rsid w:val="00BA6CD7"/>
    <w:rsid w:val="00DC73C6"/>
    <w:rsid w:val="00E30E29"/>
    <w:rsid w:val="00E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45EAB"/>
  <w15:chartTrackingRefBased/>
  <w15:docId w15:val="{DACA3B4C-A9DD-4420-A4FD-4796E0FE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1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和良</dc:creator>
  <cp:keywords/>
  <dc:description/>
  <cp:lastModifiedBy>高橋　和良</cp:lastModifiedBy>
  <cp:revision>5</cp:revision>
  <cp:lastPrinted>2026-02-09T08:54:00Z</cp:lastPrinted>
  <dcterms:created xsi:type="dcterms:W3CDTF">2026-02-09T07:08:00Z</dcterms:created>
  <dcterms:modified xsi:type="dcterms:W3CDTF">2026-02-09T09:04:00Z</dcterms:modified>
</cp:coreProperties>
</file>