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0CC05" w14:textId="77777777" w:rsidR="00D711E7" w:rsidRPr="001928C3" w:rsidRDefault="00D711E7">
      <w:pPr>
        <w:rPr>
          <w:rFonts w:asciiTheme="minorEastAsia" w:eastAsiaTheme="minorEastAsia" w:hAnsiTheme="minorEastAsia" w:cs="Times New Roman"/>
          <w:snapToGrid w:val="0"/>
        </w:rPr>
      </w:pPr>
      <w:r w:rsidRPr="001928C3">
        <w:rPr>
          <w:rFonts w:asciiTheme="minorEastAsia" w:eastAsiaTheme="minorEastAsia" w:hAnsiTheme="minorEastAsia" w:cs="ＭＳ ゴシック" w:hint="eastAsia"/>
          <w:snapToGrid w:val="0"/>
        </w:rPr>
        <w:t>工―７様式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1470"/>
        <w:gridCol w:w="756"/>
        <w:gridCol w:w="982"/>
        <w:gridCol w:w="1664"/>
        <w:gridCol w:w="75"/>
        <w:gridCol w:w="1739"/>
        <w:gridCol w:w="832"/>
        <w:gridCol w:w="907"/>
        <w:gridCol w:w="1235"/>
        <w:gridCol w:w="504"/>
        <w:gridCol w:w="546"/>
        <w:gridCol w:w="1050"/>
        <w:gridCol w:w="1050"/>
      </w:tblGrid>
      <w:tr w:rsidR="00D711E7" w:rsidRPr="001928C3" w14:paraId="69E934AE" w14:textId="77777777">
        <w:trPr>
          <w:trHeight w:hRule="exact" w:val="420"/>
        </w:trPr>
        <w:tc>
          <w:tcPr>
            <w:tcW w:w="10080" w:type="dxa"/>
            <w:gridSpan w:val="10"/>
            <w:tcBorders>
              <w:top w:val="nil"/>
              <w:left w:val="nil"/>
              <w:bottom w:val="nil"/>
            </w:tcBorders>
          </w:tcPr>
          <w:p w14:paraId="1F4FB0F0" w14:textId="77777777" w:rsidR="00D711E7" w:rsidRPr="001928C3" w:rsidRDefault="00D711E7">
            <w:pPr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1050" w:type="dxa"/>
            <w:gridSpan w:val="2"/>
            <w:vAlign w:val="center"/>
          </w:tcPr>
          <w:p w14:paraId="4F43A7DA" w14:textId="77777777" w:rsidR="00D711E7" w:rsidRPr="001928C3" w:rsidRDefault="00D711E7">
            <w:pPr>
              <w:jc w:val="distribute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1928C3">
              <w:rPr>
                <w:rFonts w:asciiTheme="minorEastAsia" w:eastAsiaTheme="minorEastAsia" w:hAnsiTheme="minorEastAsia" w:hint="eastAsia"/>
                <w:snapToGrid w:val="0"/>
              </w:rPr>
              <w:t>課長</w:t>
            </w:r>
          </w:p>
        </w:tc>
        <w:tc>
          <w:tcPr>
            <w:tcW w:w="1050" w:type="dxa"/>
            <w:vAlign w:val="center"/>
          </w:tcPr>
          <w:p w14:paraId="718B26AA" w14:textId="77777777" w:rsidR="00D711E7" w:rsidRPr="001928C3" w:rsidRDefault="00D711E7">
            <w:pPr>
              <w:jc w:val="distribute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1928C3">
              <w:rPr>
                <w:rFonts w:asciiTheme="minorEastAsia" w:eastAsiaTheme="minorEastAsia" w:hAnsiTheme="minorEastAsia" w:hint="eastAsia"/>
                <w:snapToGrid w:val="0"/>
              </w:rPr>
              <w:t>係長</w:t>
            </w:r>
          </w:p>
        </w:tc>
        <w:tc>
          <w:tcPr>
            <w:tcW w:w="1050" w:type="dxa"/>
            <w:vAlign w:val="center"/>
          </w:tcPr>
          <w:p w14:paraId="02574B1C" w14:textId="77777777" w:rsidR="00D711E7" w:rsidRPr="001928C3" w:rsidRDefault="007A13AF">
            <w:pPr>
              <w:jc w:val="distribute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1928C3">
              <w:rPr>
                <w:rFonts w:asciiTheme="minorEastAsia" w:eastAsiaTheme="minorEastAsia" w:hAnsiTheme="minorEastAsia" w:hint="eastAsia"/>
                <w:snapToGrid w:val="0"/>
              </w:rPr>
              <w:t>担当者</w:t>
            </w:r>
          </w:p>
        </w:tc>
      </w:tr>
      <w:tr w:rsidR="00D711E7" w:rsidRPr="001928C3" w14:paraId="29F0E6EA" w14:textId="77777777" w:rsidTr="00F23D6D">
        <w:trPr>
          <w:trHeight w:hRule="exact" w:val="759"/>
        </w:trPr>
        <w:tc>
          <w:tcPr>
            <w:tcW w:w="10080" w:type="dxa"/>
            <w:gridSpan w:val="10"/>
            <w:tcBorders>
              <w:top w:val="nil"/>
              <w:left w:val="nil"/>
              <w:bottom w:val="nil"/>
            </w:tcBorders>
          </w:tcPr>
          <w:p w14:paraId="3296EA4E" w14:textId="77777777" w:rsidR="00D711E7" w:rsidRPr="001928C3" w:rsidRDefault="00D711E7">
            <w:pPr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1050" w:type="dxa"/>
            <w:gridSpan w:val="2"/>
          </w:tcPr>
          <w:p w14:paraId="62A77CD0" w14:textId="77777777" w:rsidR="00D711E7" w:rsidRPr="001928C3" w:rsidRDefault="00D711E7">
            <w:pPr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1050" w:type="dxa"/>
          </w:tcPr>
          <w:p w14:paraId="4E6C2688" w14:textId="77777777" w:rsidR="00D711E7" w:rsidRPr="001928C3" w:rsidRDefault="00D711E7">
            <w:pPr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1050" w:type="dxa"/>
          </w:tcPr>
          <w:p w14:paraId="260F099F" w14:textId="77777777" w:rsidR="00D711E7" w:rsidRPr="001928C3" w:rsidRDefault="00D711E7">
            <w:pPr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</w:tr>
      <w:tr w:rsidR="00D711E7" w:rsidRPr="001928C3" w14:paraId="08FD9FB6" w14:textId="77777777" w:rsidTr="00F23D6D">
        <w:trPr>
          <w:trHeight w:hRule="exact" w:val="2273"/>
        </w:trPr>
        <w:tc>
          <w:tcPr>
            <w:tcW w:w="13230" w:type="dxa"/>
            <w:gridSpan w:val="14"/>
            <w:vAlign w:val="center"/>
          </w:tcPr>
          <w:p w14:paraId="19D763CB" w14:textId="77777777" w:rsidR="00D711E7" w:rsidRPr="001928C3" w:rsidRDefault="00C25B14">
            <w:pPr>
              <w:jc w:val="center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1928C3">
              <w:rPr>
                <w:rFonts w:asciiTheme="minorEastAsia" w:eastAsiaTheme="minorEastAsia" w:hAnsiTheme="minorEastAsia" w:hint="eastAsia"/>
                <w:snapToGrid w:val="0"/>
                <w:spacing w:val="116"/>
                <w:kern w:val="0"/>
                <w:fitText w:val="4200" w:id="-1304272128"/>
              </w:rPr>
              <w:t>工事下請人使用状況</w:t>
            </w:r>
            <w:r w:rsidRPr="001928C3">
              <w:rPr>
                <w:rFonts w:asciiTheme="minorEastAsia" w:eastAsiaTheme="minorEastAsia" w:hAnsiTheme="minorEastAsia" w:hint="eastAsia"/>
                <w:snapToGrid w:val="0"/>
                <w:spacing w:val="6"/>
                <w:kern w:val="0"/>
                <w:fitText w:val="4200" w:id="-1304272128"/>
              </w:rPr>
              <w:t>届</w:t>
            </w:r>
          </w:p>
          <w:p w14:paraId="771C32D7" w14:textId="77777777" w:rsidR="00D711E7" w:rsidRPr="001928C3" w:rsidRDefault="00D711E7">
            <w:pPr>
              <w:jc w:val="right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1928C3">
              <w:rPr>
                <w:rFonts w:asciiTheme="minorEastAsia" w:eastAsiaTheme="minorEastAsia" w:hAnsiTheme="minorEastAsia" w:hint="eastAsia"/>
                <w:snapToGrid w:val="0"/>
              </w:rPr>
              <w:t xml:space="preserve">　　年　　月　　日　</w:t>
            </w:r>
          </w:p>
          <w:p w14:paraId="0FD768FB" w14:textId="77777777" w:rsidR="00D711E7" w:rsidRPr="001928C3" w:rsidRDefault="00D711E7">
            <w:pPr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1928C3">
              <w:rPr>
                <w:rFonts w:asciiTheme="minorEastAsia" w:eastAsiaTheme="minorEastAsia" w:hAnsiTheme="minorEastAsia" w:hint="eastAsia"/>
                <w:snapToGrid w:val="0"/>
              </w:rPr>
              <w:t xml:space="preserve">　</w:t>
            </w:r>
            <w:r w:rsidR="007A13AF" w:rsidRPr="001928C3">
              <w:rPr>
                <w:rFonts w:asciiTheme="minorEastAsia" w:eastAsiaTheme="minorEastAsia" w:hAnsiTheme="minorEastAsia" w:hint="eastAsia"/>
                <w:snapToGrid w:val="0"/>
              </w:rPr>
              <w:t>（発注者）</w:t>
            </w:r>
            <w:r w:rsidRPr="001928C3">
              <w:rPr>
                <w:rFonts w:asciiTheme="minorEastAsia" w:eastAsiaTheme="minorEastAsia" w:hAnsiTheme="minorEastAsia" w:hint="eastAsia"/>
                <w:snapToGrid w:val="0"/>
              </w:rPr>
              <w:t xml:space="preserve">　　　　　殿</w:t>
            </w:r>
          </w:p>
          <w:p w14:paraId="55E316DC" w14:textId="77777777" w:rsidR="00D711E7" w:rsidRPr="001928C3" w:rsidRDefault="00D711E7">
            <w:pPr>
              <w:jc w:val="right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1928C3">
              <w:rPr>
                <w:rFonts w:asciiTheme="minorEastAsia" w:eastAsiaTheme="minorEastAsia" w:hAnsiTheme="minorEastAsia" w:hint="eastAsia"/>
                <w:snapToGrid w:val="0"/>
              </w:rPr>
              <w:t xml:space="preserve">住　所　　　　　　　　　　　</w:t>
            </w:r>
          </w:p>
          <w:p w14:paraId="03F0E02D" w14:textId="77777777" w:rsidR="00D711E7" w:rsidRPr="001928C3" w:rsidRDefault="007753B6">
            <w:pPr>
              <w:jc w:val="right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1928C3">
              <w:rPr>
                <w:rFonts w:asciiTheme="minorEastAsia" w:eastAsiaTheme="minorEastAsia" w:hAnsiTheme="minorEastAsia" w:hint="eastAsia"/>
                <w:snapToGrid w:val="0"/>
              </w:rPr>
              <w:t>受注</w:t>
            </w:r>
            <w:r w:rsidR="00D711E7" w:rsidRPr="001928C3">
              <w:rPr>
                <w:rFonts w:asciiTheme="minorEastAsia" w:eastAsiaTheme="minorEastAsia" w:hAnsiTheme="minorEastAsia" w:hint="eastAsia"/>
                <w:snapToGrid w:val="0"/>
              </w:rPr>
              <w:t xml:space="preserve">者　　　　　　　　　　　　　　　</w:t>
            </w:r>
          </w:p>
          <w:p w14:paraId="4AD4C130" w14:textId="77777777" w:rsidR="00D711E7" w:rsidRPr="001928C3" w:rsidRDefault="00D711E7">
            <w:pPr>
              <w:jc w:val="right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1928C3">
              <w:rPr>
                <w:rFonts w:asciiTheme="minorEastAsia" w:eastAsiaTheme="minorEastAsia" w:hAnsiTheme="minorEastAsia" w:hint="eastAsia"/>
                <w:snapToGrid w:val="0"/>
              </w:rPr>
              <w:t xml:space="preserve">氏　名　　　　　　　　　　　</w:t>
            </w:r>
          </w:p>
          <w:p w14:paraId="5F043A08" w14:textId="77777777" w:rsidR="00D711E7" w:rsidRPr="001928C3" w:rsidRDefault="00D711E7" w:rsidP="00F23D6D">
            <w:pPr>
              <w:jc w:val="right"/>
              <w:rPr>
                <w:rFonts w:asciiTheme="minorEastAsia" w:eastAsiaTheme="minorEastAsia" w:hAnsiTheme="minorEastAsia"/>
                <w:snapToGrid w:val="0"/>
              </w:rPr>
            </w:pPr>
            <w:r w:rsidRPr="001928C3">
              <w:rPr>
                <w:rFonts w:asciiTheme="minorEastAsia" w:eastAsiaTheme="minorEastAsia" w:hAnsiTheme="minorEastAsia" w:hint="eastAsia"/>
                <w:snapToGrid w:val="0"/>
              </w:rPr>
              <w:t xml:space="preserve">現場代理人氏名　　　　　　　　</w:t>
            </w:r>
            <w:r w:rsidR="00FA3AA5" w:rsidRPr="001928C3">
              <w:rPr>
                <w:rFonts w:asciiTheme="minorEastAsia" w:eastAsiaTheme="minorEastAsia" w:hAnsiTheme="minorEastAsia" w:hint="eastAsia"/>
                <w:snapToGrid w:val="0"/>
              </w:rPr>
              <w:t>印</w:t>
            </w:r>
            <w:r w:rsidR="00F23D6D" w:rsidRPr="001928C3">
              <w:rPr>
                <w:rFonts w:asciiTheme="minorEastAsia" w:eastAsiaTheme="minorEastAsia" w:hAnsiTheme="minorEastAsia" w:hint="eastAsia"/>
                <w:snapToGrid w:val="0"/>
              </w:rPr>
              <w:t xml:space="preserve">　</w:t>
            </w:r>
            <w:r w:rsidRPr="001928C3">
              <w:rPr>
                <w:rFonts w:asciiTheme="minorEastAsia" w:eastAsiaTheme="minorEastAsia" w:hAnsiTheme="minorEastAsia" w:hint="eastAsia"/>
                <w:snapToGrid w:val="0"/>
              </w:rPr>
              <w:t xml:space="preserve">　</w:t>
            </w:r>
          </w:p>
          <w:p w14:paraId="40333ED1" w14:textId="77777777" w:rsidR="00F23D6D" w:rsidRPr="001928C3" w:rsidRDefault="00F23D6D" w:rsidP="00F23D6D">
            <w:pPr>
              <w:ind w:right="840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1928C3">
              <w:rPr>
                <w:rFonts w:asciiTheme="minorEastAsia" w:eastAsiaTheme="minorEastAsia" w:hAnsiTheme="minorEastAsia" w:hint="eastAsia"/>
                <w:snapToGrid w:val="0"/>
              </w:rPr>
              <w:t xml:space="preserve">　次の契約について、下記の</w:t>
            </w:r>
            <w:r w:rsidR="001928C3" w:rsidRPr="001928C3">
              <w:rPr>
                <w:rFonts w:asciiTheme="minorEastAsia" w:eastAsiaTheme="minorEastAsia" w:hAnsiTheme="minorEastAsia" w:hint="eastAsia"/>
                <w:snapToGrid w:val="0"/>
              </w:rPr>
              <w:t>とおり下請</w:t>
            </w:r>
            <w:r w:rsidRPr="001928C3">
              <w:rPr>
                <w:rFonts w:asciiTheme="minorEastAsia" w:eastAsiaTheme="minorEastAsia" w:hAnsiTheme="minorEastAsia" w:hint="eastAsia"/>
                <w:snapToGrid w:val="0"/>
              </w:rPr>
              <w:t>人の使用状況を届け出ます。</w:t>
            </w:r>
          </w:p>
        </w:tc>
      </w:tr>
      <w:tr w:rsidR="00D711E7" w:rsidRPr="001928C3" w14:paraId="5953BF29" w14:textId="77777777">
        <w:trPr>
          <w:trHeight w:hRule="exact" w:val="420"/>
        </w:trPr>
        <w:tc>
          <w:tcPr>
            <w:tcW w:w="2646" w:type="dxa"/>
            <w:gridSpan w:val="3"/>
            <w:vAlign w:val="center"/>
          </w:tcPr>
          <w:p w14:paraId="04E4BD0C" w14:textId="77777777" w:rsidR="00D711E7" w:rsidRPr="001928C3" w:rsidRDefault="00D711E7">
            <w:pPr>
              <w:jc w:val="distribute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1928C3">
              <w:rPr>
                <w:rFonts w:asciiTheme="minorEastAsia" w:eastAsiaTheme="minorEastAsia" w:hAnsiTheme="minorEastAsia" w:hint="eastAsia"/>
                <w:snapToGrid w:val="0"/>
              </w:rPr>
              <w:t>契約番号</w:t>
            </w:r>
          </w:p>
        </w:tc>
        <w:tc>
          <w:tcPr>
            <w:tcW w:w="2646" w:type="dxa"/>
            <w:gridSpan w:val="2"/>
            <w:vAlign w:val="center"/>
          </w:tcPr>
          <w:p w14:paraId="5635241D" w14:textId="77777777" w:rsidR="00D711E7" w:rsidRPr="001928C3" w:rsidRDefault="00D711E7">
            <w:pPr>
              <w:jc w:val="distribute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1928C3">
              <w:rPr>
                <w:rFonts w:asciiTheme="minorEastAsia" w:eastAsiaTheme="minorEastAsia" w:hAnsiTheme="minorEastAsia" w:hint="eastAsia"/>
                <w:snapToGrid w:val="0"/>
              </w:rPr>
              <w:t>工事件名</w:t>
            </w:r>
          </w:p>
        </w:tc>
        <w:tc>
          <w:tcPr>
            <w:tcW w:w="2646" w:type="dxa"/>
            <w:gridSpan w:val="3"/>
            <w:vAlign w:val="center"/>
          </w:tcPr>
          <w:p w14:paraId="4FB75390" w14:textId="77777777" w:rsidR="00D711E7" w:rsidRPr="001928C3" w:rsidRDefault="00D711E7">
            <w:pPr>
              <w:jc w:val="distribute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1928C3">
              <w:rPr>
                <w:rFonts w:asciiTheme="minorEastAsia" w:eastAsiaTheme="minorEastAsia" w:hAnsiTheme="minorEastAsia" w:hint="eastAsia"/>
                <w:snapToGrid w:val="0"/>
              </w:rPr>
              <w:t>工事場所</w:t>
            </w:r>
          </w:p>
        </w:tc>
        <w:tc>
          <w:tcPr>
            <w:tcW w:w="2646" w:type="dxa"/>
            <w:gridSpan w:val="3"/>
            <w:vAlign w:val="center"/>
          </w:tcPr>
          <w:p w14:paraId="470D8BC9" w14:textId="77777777" w:rsidR="00D711E7" w:rsidRPr="001928C3" w:rsidRDefault="00D711E7">
            <w:pPr>
              <w:jc w:val="distribute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1928C3">
              <w:rPr>
                <w:rFonts w:asciiTheme="minorEastAsia" w:eastAsiaTheme="minorEastAsia" w:hAnsiTheme="minorEastAsia" w:hint="eastAsia"/>
                <w:snapToGrid w:val="0"/>
              </w:rPr>
              <w:t>契約金額</w:t>
            </w:r>
          </w:p>
        </w:tc>
        <w:tc>
          <w:tcPr>
            <w:tcW w:w="2646" w:type="dxa"/>
            <w:gridSpan w:val="3"/>
            <w:vAlign w:val="center"/>
          </w:tcPr>
          <w:p w14:paraId="6DB87B01" w14:textId="77777777" w:rsidR="00D711E7" w:rsidRPr="001928C3" w:rsidRDefault="00D711E7">
            <w:pPr>
              <w:jc w:val="distribute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1928C3">
              <w:rPr>
                <w:rFonts w:asciiTheme="minorEastAsia" w:eastAsiaTheme="minorEastAsia" w:hAnsiTheme="minorEastAsia" w:hint="eastAsia"/>
                <w:snapToGrid w:val="0"/>
              </w:rPr>
              <w:t>契約年月日</w:t>
            </w:r>
          </w:p>
        </w:tc>
      </w:tr>
      <w:tr w:rsidR="00D711E7" w:rsidRPr="001928C3" w14:paraId="4839E5A1" w14:textId="77777777">
        <w:trPr>
          <w:trHeight w:hRule="exact" w:val="420"/>
        </w:trPr>
        <w:tc>
          <w:tcPr>
            <w:tcW w:w="2646" w:type="dxa"/>
            <w:gridSpan w:val="3"/>
            <w:vAlign w:val="center"/>
          </w:tcPr>
          <w:p w14:paraId="7CD97403" w14:textId="77777777" w:rsidR="00D711E7" w:rsidRPr="001928C3" w:rsidRDefault="00D711E7">
            <w:pPr>
              <w:jc w:val="center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1928C3">
              <w:rPr>
                <w:rFonts w:asciiTheme="minorEastAsia" w:eastAsiaTheme="minorEastAsia" w:hAnsiTheme="minorEastAsia" w:hint="eastAsia"/>
                <w:snapToGrid w:val="0"/>
              </w:rPr>
              <w:t xml:space="preserve">第　</w:t>
            </w:r>
            <w:r w:rsidR="00951515" w:rsidRPr="001928C3">
              <w:rPr>
                <w:rFonts w:asciiTheme="minorEastAsia" w:eastAsiaTheme="minorEastAsia" w:hAnsiTheme="minorEastAsia" w:hint="eastAsia"/>
                <w:snapToGrid w:val="0"/>
              </w:rPr>
              <w:t xml:space="preserve">　　　　　　</w:t>
            </w:r>
            <w:r w:rsidRPr="001928C3">
              <w:rPr>
                <w:rFonts w:asciiTheme="minorEastAsia" w:eastAsiaTheme="minorEastAsia" w:hAnsiTheme="minorEastAsia" w:hint="eastAsia"/>
                <w:snapToGrid w:val="0"/>
              </w:rPr>
              <w:t>号</w:t>
            </w:r>
          </w:p>
        </w:tc>
        <w:tc>
          <w:tcPr>
            <w:tcW w:w="2646" w:type="dxa"/>
            <w:gridSpan w:val="2"/>
            <w:vAlign w:val="center"/>
          </w:tcPr>
          <w:p w14:paraId="3D449B6A" w14:textId="77777777" w:rsidR="00D711E7" w:rsidRPr="001928C3" w:rsidRDefault="00D711E7">
            <w:pPr>
              <w:jc w:val="center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2646" w:type="dxa"/>
            <w:gridSpan w:val="3"/>
            <w:vAlign w:val="center"/>
          </w:tcPr>
          <w:p w14:paraId="0C0B02F5" w14:textId="77777777" w:rsidR="00D711E7" w:rsidRPr="001928C3" w:rsidRDefault="00D711E7">
            <w:pPr>
              <w:jc w:val="center"/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2646" w:type="dxa"/>
            <w:gridSpan w:val="3"/>
            <w:vAlign w:val="center"/>
          </w:tcPr>
          <w:p w14:paraId="1D7D357E" w14:textId="77777777" w:rsidR="00D711E7" w:rsidRPr="001928C3" w:rsidRDefault="00D711E7">
            <w:pPr>
              <w:jc w:val="center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1928C3">
              <w:rPr>
                <w:rFonts w:asciiTheme="minorEastAsia" w:eastAsiaTheme="minorEastAsia" w:hAnsiTheme="minorEastAsia" w:hint="eastAsia"/>
                <w:snapToGrid w:val="0"/>
              </w:rPr>
              <w:t xml:space="preserve">￥　　　　　　　　　</w:t>
            </w:r>
          </w:p>
        </w:tc>
        <w:tc>
          <w:tcPr>
            <w:tcW w:w="2646" w:type="dxa"/>
            <w:gridSpan w:val="3"/>
            <w:vAlign w:val="center"/>
          </w:tcPr>
          <w:p w14:paraId="6779D6FF" w14:textId="77777777" w:rsidR="00D711E7" w:rsidRPr="001928C3" w:rsidRDefault="007A13AF">
            <w:pPr>
              <w:jc w:val="center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1928C3">
              <w:rPr>
                <w:rFonts w:asciiTheme="minorEastAsia" w:eastAsiaTheme="minorEastAsia" w:hAnsiTheme="minorEastAsia" w:hint="eastAsia"/>
                <w:snapToGrid w:val="0"/>
              </w:rPr>
              <w:t xml:space="preserve">　　</w:t>
            </w:r>
            <w:r w:rsidR="00D711E7" w:rsidRPr="001928C3">
              <w:rPr>
                <w:rFonts w:asciiTheme="minorEastAsia" w:eastAsiaTheme="minorEastAsia" w:hAnsiTheme="minorEastAsia" w:hint="eastAsia"/>
                <w:snapToGrid w:val="0"/>
              </w:rPr>
              <w:t xml:space="preserve">　年　月　日</w:t>
            </w:r>
          </w:p>
        </w:tc>
      </w:tr>
      <w:tr w:rsidR="00D711E7" w:rsidRPr="001928C3" w14:paraId="0181A80F" w14:textId="77777777">
        <w:trPr>
          <w:cantSplit/>
          <w:trHeight w:hRule="exact" w:val="560"/>
        </w:trPr>
        <w:tc>
          <w:tcPr>
            <w:tcW w:w="420" w:type="dxa"/>
            <w:vMerge w:val="restart"/>
            <w:textDirection w:val="tbRlV"/>
            <w:vAlign w:val="center"/>
          </w:tcPr>
          <w:p w14:paraId="702B2807" w14:textId="77777777" w:rsidR="00D711E7" w:rsidRPr="001928C3" w:rsidRDefault="00D711E7">
            <w:pPr>
              <w:spacing w:line="210" w:lineRule="exact"/>
              <w:ind w:left="113" w:right="113"/>
              <w:jc w:val="distribute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1928C3">
              <w:rPr>
                <w:rFonts w:asciiTheme="minorEastAsia" w:eastAsiaTheme="minorEastAsia" w:hAnsiTheme="minorEastAsia" w:hint="eastAsia"/>
                <w:snapToGrid w:val="0"/>
              </w:rPr>
              <w:t>下請人の状況</w:t>
            </w:r>
          </w:p>
        </w:tc>
        <w:tc>
          <w:tcPr>
            <w:tcW w:w="1470" w:type="dxa"/>
            <w:vAlign w:val="center"/>
          </w:tcPr>
          <w:p w14:paraId="42AB8CE1" w14:textId="77777777" w:rsidR="00D711E7" w:rsidRPr="001928C3" w:rsidRDefault="00D711E7">
            <w:pPr>
              <w:spacing w:line="230" w:lineRule="exact"/>
              <w:jc w:val="distribute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1928C3">
              <w:rPr>
                <w:rFonts w:asciiTheme="minorEastAsia" w:eastAsiaTheme="minorEastAsia" w:hAnsiTheme="minorEastAsia" w:hint="eastAsia"/>
                <w:snapToGrid w:val="0"/>
              </w:rPr>
              <w:t>建設業登録</w:t>
            </w:r>
          </w:p>
          <w:p w14:paraId="4A4862CA" w14:textId="77777777" w:rsidR="00D711E7" w:rsidRPr="001928C3" w:rsidRDefault="00D711E7">
            <w:pPr>
              <w:spacing w:line="230" w:lineRule="exact"/>
              <w:jc w:val="distribute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1928C3">
              <w:rPr>
                <w:rFonts w:asciiTheme="minorEastAsia" w:eastAsiaTheme="minorEastAsia" w:hAnsiTheme="minorEastAsia" w:hint="eastAsia"/>
                <w:snapToGrid w:val="0"/>
              </w:rPr>
              <w:t>番号</w:t>
            </w:r>
          </w:p>
        </w:tc>
        <w:tc>
          <w:tcPr>
            <w:tcW w:w="1738" w:type="dxa"/>
            <w:gridSpan w:val="2"/>
            <w:vAlign w:val="center"/>
          </w:tcPr>
          <w:p w14:paraId="5602AB0F" w14:textId="77777777" w:rsidR="00D711E7" w:rsidRPr="001928C3" w:rsidRDefault="00D711E7">
            <w:pPr>
              <w:spacing w:line="230" w:lineRule="exact"/>
              <w:jc w:val="distribute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1928C3">
              <w:rPr>
                <w:rFonts w:asciiTheme="minorEastAsia" w:eastAsiaTheme="minorEastAsia" w:hAnsiTheme="minorEastAsia" w:hint="eastAsia"/>
                <w:snapToGrid w:val="0"/>
              </w:rPr>
              <w:t>会社名</w:t>
            </w:r>
          </w:p>
          <w:p w14:paraId="3F6949D2" w14:textId="77777777" w:rsidR="00D711E7" w:rsidRPr="001928C3" w:rsidRDefault="00D711E7">
            <w:pPr>
              <w:spacing w:line="230" w:lineRule="exact"/>
              <w:jc w:val="distribute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1928C3">
              <w:rPr>
                <w:rFonts w:asciiTheme="minorEastAsia" w:eastAsiaTheme="minorEastAsia" w:hAnsiTheme="minorEastAsia" w:hint="eastAsia"/>
                <w:snapToGrid w:val="0"/>
              </w:rPr>
              <w:t>（資本金）</w:t>
            </w:r>
          </w:p>
        </w:tc>
        <w:tc>
          <w:tcPr>
            <w:tcW w:w="1739" w:type="dxa"/>
            <w:gridSpan w:val="2"/>
            <w:vAlign w:val="center"/>
          </w:tcPr>
          <w:p w14:paraId="4541E24B" w14:textId="77777777" w:rsidR="00D711E7" w:rsidRPr="001928C3" w:rsidRDefault="00D711E7">
            <w:pPr>
              <w:spacing w:line="230" w:lineRule="exact"/>
              <w:jc w:val="distribute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1928C3">
              <w:rPr>
                <w:rFonts w:asciiTheme="minorEastAsia" w:eastAsiaTheme="minorEastAsia" w:hAnsiTheme="minorEastAsia" w:hint="eastAsia"/>
                <w:snapToGrid w:val="0"/>
              </w:rPr>
              <w:t>所在地</w:t>
            </w:r>
          </w:p>
        </w:tc>
        <w:tc>
          <w:tcPr>
            <w:tcW w:w="1739" w:type="dxa"/>
            <w:vAlign w:val="center"/>
          </w:tcPr>
          <w:p w14:paraId="0B932B65" w14:textId="77777777" w:rsidR="00D711E7" w:rsidRPr="001928C3" w:rsidRDefault="00D711E7">
            <w:pPr>
              <w:spacing w:line="230" w:lineRule="exact"/>
              <w:jc w:val="distribute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1928C3">
              <w:rPr>
                <w:rFonts w:asciiTheme="minorEastAsia" w:eastAsiaTheme="minorEastAsia" w:hAnsiTheme="minorEastAsia" w:hint="eastAsia"/>
                <w:snapToGrid w:val="0"/>
              </w:rPr>
              <w:t>代表者名</w:t>
            </w:r>
          </w:p>
          <w:p w14:paraId="27F4747F" w14:textId="77777777" w:rsidR="00D711E7" w:rsidRPr="001928C3" w:rsidRDefault="00D711E7">
            <w:pPr>
              <w:spacing w:line="230" w:lineRule="exact"/>
              <w:jc w:val="distribute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1928C3">
              <w:rPr>
                <w:rFonts w:asciiTheme="minorEastAsia" w:eastAsiaTheme="minorEastAsia" w:hAnsiTheme="minorEastAsia" w:hint="eastAsia"/>
                <w:snapToGrid w:val="0"/>
              </w:rPr>
              <w:t>電話番号</w:t>
            </w:r>
          </w:p>
        </w:tc>
        <w:tc>
          <w:tcPr>
            <w:tcW w:w="1739" w:type="dxa"/>
            <w:gridSpan w:val="2"/>
            <w:vAlign w:val="center"/>
          </w:tcPr>
          <w:p w14:paraId="6825E574" w14:textId="77777777" w:rsidR="00D711E7" w:rsidRPr="001928C3" w:rsidRDefault="00D711E7">
            <w:pPr>
              <w:spacing w:line="230" w:lineRule="exact"/>
              <w:jc w:val="distribute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1928C3">
              <w:rPr>
                <w:rFonts w:asciiTheme="minorEastAsia" w:eastAsiaTheme="minorEastAsia" w:hAnsiTheme="minorEastAsia" w:hint="eastAsia"/>
                <w:snapToGrid w:val="0"/>
              </w:rPr>
              <w:t>下請契約締結</w:t>
            </w:r>
          </w:p>
          <w:p w14:paraId="10E0919F" w14:textId="77777777" w:rsidR="00D711E7" w:rsidRPr="001928C3" w:rsidRDefault="00D711E7">
            <w:pPr>
              <w:spacing w:line="230" w:lineRule="exact"/>
              <w:jc w:val="distribute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1928C3">
              <w:rPr>
                <w:rFonts w:asciiTheme="minorEastAsia" w:eastAsiaTheme="minorEastAsia" w:hAnsiTheme="minorEastAsia" w:hint="eastAsia"/>
                <w:snapToGrid w:val="0"/>
              </w:rPr>
              <w:t>年月日</w:t>
            </w:r>
          </w:p>
        </w:tc>
        <w:tc>
          <w:tcPr>
            <w:tcW w:w="1739" w:type="dxa"/>
            <w:gridSpan w:val="2"/>
            <w:vAlign w:val="center"/>
          </w:tcPr>
          <w:p w14:paraId="123F4B9E" w14:textId="77777777" w:rsidR="00D711E7" w:rsidRPr="001928C3" w:rsidRDefault="00D711E7">
            <w:pPr>
              <w:spacing w:line="230" w:lineRule="exact"/>
              <w:jc w:val="distribute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1928C3">
              <w:rPr>
                <w:rFonts w:asciiTheme="minorEastAsia" w:eastAsiaTheme="minorEastAsia" w:hAnsiTheme="minorEastAsia" w:hint="eastAsia"/>
                <w:snapToGrid w:val="0"/>
              </w:rPr>
              <w:t>下請契約</w:t>
            </w:r>
          </w:p>
          <w:p w14:paraId="2144B17C" w14:textId="77777777" w:rsidR="00D711E7" w:rsidRPr="001928C3" w:rsidRDefault="00D711E7">
            <w:pPr>
              <w:spacing w:line="230" w:lineRule="exact"/>
              <w:jc w:val="distribute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1928C3">
              <w:rPr>
                <w:rFonts w:asciiTheme="minorEastAsia" w:eastAsiaTheme="minorEastAsia" w:hAnsiTheme="minorEastAsia" w:hint="eastAsia"/>
                <w:snapToGrid w:val="0"/>
              </w:rPr>
              <w:t>金額</w:t>
            </w:r>
          </w:p>
        </w:tc>
        <w:tc>
          <w:tcPr>
            <w:tcW w:w="2646" w:type="dxa"/>
            <w:gridSpan w:val="3"/>
            <w:vAlign w:val="center"/>
          </w:tcPr>
          <w:p w14:paraId="6359A7A7" w14:textId="77777777" w:rsidR="00D711E7" w:rsidRPr="001928C3" w:rsidRDefault="00D711E7">
            <w:pPr>
              <w:spacing w:line="230" w:lineRule="exact"/>
              <w:jc w:val="distribute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1928C3">
              <w:rPr>
                <w:rFonts w:asciiTheme="minorEastAsia" w:eastAsiaTheme="minorEastAsia" w:hAnsiTheme="minorEastAsia" w:hint="eastAsia"/>
                <w:snapToGrid w:val="0"/>
              </w:rPr>
              <w:t>下請をさせる工事の</w:t>
            </w:r>
            <w:r w:rsidRPr="001928C3">
              <w:rPr>
                <w:rFonts w:asciiTheme="minorEastAsia" w:eastAsiaTheme="minorEastAsia" w:hAnsiTheme="minorEastAsia" w:cs="Times New Roman"/>
                <w:snapToGrid w:val="0"/>
              </w:rPr>
              <w:br/>
            </w:r>
            <w:r w:rsidRPr="001928C3">
              <w:rPr>
                <w:rFonts w:asciiTheme="minorEastAsia" w:eastAsiaTheme="minorEastAsia" w:hAnsiTheme="minorEastAsia" w:hint="eastAsia"/>
                <w:snapToGrid w:val="0"/>
              </w:rPr>
              <w:t>種類、範囲、期間等</w:t>
            </w:r>
          </w:p>
        </w:tc>
      </w:tr>
      <w:tr w:rsidR="00D711E7" w:rsidRPr="001928C3" w14:paraId="54D0CBEA" w14:textId="77777777">
        <w:trPr>
          <w:cantSplit/>
          <w:trHeight w:hRule="exact" w:val="560"/>
        </w:trPr>
        <w:tc>
          <w:tcPr>
            <w:tcW w:w="420" w:type="dxa"/>
            <w:vMerge/>
          </w:tcPr>
          <w:p w14:paraId="6618FAA0" w14:textId="77777777" w:rsidR="00D711E7" w:rsidRPr="001928C3" w:rsidRDefault="00D711E7">
            <w:pPr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1470" w:type="dxa"/>
          </w:tcPr>
          <w:p w14:paraId="6753A849" w14:textId="77777777" w:rsidR="00D711E7" w:rsidRPr="001928C3" w:rsidRDefault="00D711E7">
            <w:pPr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1738" w:type="dxa"/>
            <w:gridSpan w:val="2"/>
          </w:tcPr>
          <w:p w14:paraId="0F6BEDDC" w14:textId="77777777" w:rsidR="00D711E7" w:rsidRPr="001928C3" w:rsidRDefault="00D711E7">
            <w:pPr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1739" w:type="dxa"/>
            <w:gridSpan w:val="2"/>
          </w:tcPr>
          <w:p w14:paraId="3A90D5A2" w14:textId="77777777" w:rsidR="00D711E7" w:rsidRPr="001928C3" w:rsidRDefault="00D711E7">
            <w:pPr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1739" w:type="dxa"/>
          </w:tcPr>
          <w:p w14:paraId="616070FB" w14:textId="77777777" w:rsidR="00D711E7" w:rsidRPr="001928C3" w:rsidRDefault="00D711E7">
            <w:pPr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1739" w:type="dxa"/>
            <w:gridSpan w:val="2"/>
          </w:tcPr>
          <w:p w14:paraId="4BDB31D0" w14:textId="77777777" w:rsidR="00D711E7" w:rsidRPr="001928C3" w:rsidRDefault="00D711E7">
            <w:pPr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1739" w:type="dxa"/>
            <w:gridSpan w:val="2"/>
          </w:tcPr>
          <w:p w14:paraId="3312D03B" w14:textId="77777777" w:rsidR="00D711E7" w:rsidRPr="001928C3" w:rsidRDefault="00D711E7">
            <w:pPr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2646" w:type="dxa"/>
            <w:gridSpan w:val="3"/>
          </w:tcPr>
          <w:p w14:paraId="73CB2ED6" w14:textId="77777777" w:rsidR="00D711E7" w:rsidRPr="001928C3" w:rsidRDefault="00D711E7">
            <w:pPr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</w:tr>
      <w:tr w:rsidR="00D711E7" w:rsidRPr="001928C3" w14:paraId="6A2EFB09" w14:textId="77777777">
        <w:trPr>
          <w:cantSplit/>
          <w:trHeight w:hRule="exact" w:val="560"/>
        </w:trPr>
        <w:tc>
          <w:tcPr>
            <w:tcW w:w="420" w:type="dxa"/>
            <w:vMerge/>
          </w:tcPr>
          <w:p w14:paraId="692BB9BB" w14:textId="77777777" w:rsidR="00D711E7" w:rsidRPr="001928C3" w:rsidRDefault="00D711E7">
            <w:pPr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1470" w:type="dxa"/>
          </w:tcPr>
          <w:p w14:paraId="4D812016" w14:textId="77777777" w:rsidR="00D711E7" w:rsidRPr="001928C3" w:rsidRDefault="00D711E7">
            <w:pPr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1738" w:type="dxa"/>
            <w:gridSpan w:val="2"/>
          </w:tcPr>
          <w:p w14:paraId="6DB8CE12" w14:textId="77777777" w:rsidR="00D711E7" w:rsidRPr="001928C3" w:rsidRDefault="00D711E7">
            <w:pPr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1739" w:type="dxa"/>
            <w:gridSpan w:val="2"/>
          </w:tcPr>
          <w:p w14:paraId="65C67FD3" w14:textId="77777777" w:rsidR="00D711E7" w:rsidRPr="001928C3" w:rsidRDefault="00D711E7">
            <w:pPr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1739" w:type="dxa"/>
          </w:tcPr>
          <w:p w14:paraId="0B22A217" w14:textId="77777777" w:rsidR="00D711E7" w:rsidRPr="001928C3" w:rsidRDefault="00D711E7">
            <w:pPr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1739" w:type="dxa"/>
            <w:gridSpan w:val="2"/>
          </w:tcPr>
          <w:p w14:paraId="4AB0F710" w14:textId="77777777" w:rsidR="00D711E7" w:rsidRPr="001928C3" w:rsidRDefault="00D711E7">
            <w:pPr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1739" w:type="dxa"/>
            <w:gridSpan w:val="2"/>
          </w:tcPr>
          <w:p w14:paraId="02030F30" w14:textId="77777777" w:rsidR="00D711E7" w:rsidRPr="001928C3" w:rsidRDefault="00D711E7">
            <w:pPr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2646" w:type="dxa"/>
            <w:gridSpan w:val="3"/>
          </w:tcPr>
          <w:p w14:paraId="4A6A46E7" w14:textId="77777777" w:rsidR="00D711E7" w:rsidRPr="001928C3" w:rsidRDefault="00D711E7">
            <w:pPr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</w:tr>
      <w:tr w:rsidR="00D711E7" w:rsidRPr="001928C3" w14:paraId="4186FF39" w14:textId="77777777">
        <w:trPr>
          <w:cantSplit/>
          <w:trHeight w:hRule="exact" w:val="560"/>
        </w:trPr>
        <w:tc>
          <w:tcPr>
            <w:tcW w:w="420" w:type="dxa"/>
            <w:vMerge/>
          </w:tcPr>
          <w:p w14:paraId="2761876D" w14:textId="77777777" w:rsidR="00D711E7" w:rsidRPr="001928C3" w:rsidRDefault="00D711E7">
            <w:pPr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1470" w:type="dxa"/>
          </w:tcPr>
          <w:p w14:paraId="63951D70" w14:textId="77777777" w:rsidR="00D711E7" w:rsidRPr="001928C3" w:rsidRDefault="00D711E7">
            <w:pPr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1738" w:type="dxa"/>
            <w:gridSpan w:val="2"/>
          </w:tcPr>
          <w:p w14:paraId="6A973E68" w14:textId="77777777" w:rsidR="00D711E7" w:rsidRPr="001928C3" w:rsidRDefault="00D711E7">
            <w:pPr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1739" w:type="dxa"/>
            <w:gridSpan w:val="2"/>
          </w:tcPr>
          <w:p w14:paraId="47420B20" w14:textId="77777777" w:rsidR="00D711E7" w:rsidRPr="001928C3" w:rsidRDefault="00D711E7">
            <w:pPr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1739" w:type="dxa"/>
          </w:tcPr>
          <w:p w14:paraId="4BB1A151" w14:textId="77777777" w:rsidR="00D711E7" w:rsidRPr="001928C3" w:rsidRDefault="00D711E7">
            <w:pPr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1739" w:type="dxa"/>
            <w:gridSpan w:val="2"/>
          </w:tcPr>
          <w:p w14:paraId="78868055" w14:textId="77777777" w:rsidR="00D711E7" w:rsidRPr="001928C3" w:rsidRDefault="00D711E7">
            <w:pPr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1739" w:type="dxa"/>
            <w:gridSpan w:val="2"/>
          </w:tcPr>
          <w:p w14:paraId="5AF629E6" w14:textId="77777777" w:rsidR="00D711E7" w:rsidRPr="001928C3" w:rsidRDefault="00D711E7">
            <w:pPr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2646" w:type="dxa"/>
            <w:gridSpan w:val="3"/>
          </w:tcPr>
          <w:p w14:paraId="30B2417C" w14:textId="77777777" w:rsidR="00D711E7" w:rsidRPr="001928C3" w:rsidRDefault="00D711E7">
            <w:pPr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</w:tr>
      <w:tr w:rsidR="00D711E7" w:rsidRPr="001928C3" w14:paraId="706B3113" w14:textId="77777777">
        <w:trPr>
          <w:cantSplit/>
          <w:trHeight w:hRule="exact" w:val="560"/>
        </w:trPr>
        <w:tc>
          <w:tcPr>
            <w:tcW w:w="420" w:type="dxa"/>
            <w:vMerge/>
          </w:tcPr>
          <w:p w14:paraId="72FA0AFD" w14:textId="77777777" w:rsidR="00D711E7" w:rsidRPr="001928C3" w:rsidRDefault="00D711E7">
            <w:pPr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1470" w:type="dxa"/>
          </w:tcPr>
          <w:p w14:paraId="7D849194" w14:textId="77777777" w:rsidR="00D711E7" w:rsidRPr="001928C3" w:rsidRDefault="00D711E7">
            <w:pPr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1738" w:type="dxa"/>
            <w:gridSpan w:val="2"/>
          </w:tcPr>
          <w:p w14:paraId="61D1DCC4" w14:textId="77777777" w:rsidR="00D711E7" w:rsidRPr="001928C3" w:rsidRDefault="00D711E7">
            <w:pPr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1739" w:type="dxa"/>
            <w:gridSpan w:val="2"/>
          </w:tcPr>
          <w:p w14:paraId="4B0F2ABD" w14:textId="77777777" w:rsidR="00D711E7" w:rsidRPr="001928C3" w:rsidRDefault="00D711E7">
            <w:pPr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1739" w:type="dxa"/>
          </w:tcPr>
          <w:p w14:paraId="1FE75ED7" w14:textId="77777777" w:rsidR="00D711E7" w:rsidRPr="001928C3" w:rsidRDefault="00D711E7">
            <w:pPr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1739" w:type="dxa"/>
            <w:gridSpan w:val="2"/>
          </w:tcPr>
          <w:p w14:paraId="0A2E3134" w14:textId="77777777" w:rsidR="00D711E7" w:rsidRPr="001928C3" w:rsidRDefault="00D711E7">
            <w:pPr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1739" w:type="dxa"/>
            <w:gridSpan w:val="2"/>
          </w:tcPr>
          <w:p w14:paraId="29225C3A" w14:textId="77777777" w:rsidR="00D711E7" w:rsidRPr="001928C3" w:rsidRDefault="00D711E7">
            <w:pPr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  <w:tc>
          <w:tcPr>
            <w:tcW w:w="2646" w:type="dxa"/>
            <w:gridSpan w:val="3"/>
          </w:tcPr>
          <w:p w14:paraId="2638E9B9" w14:textId="77777777" w:rsidR="00D711E7" w:rsidRPr="001928C3" w:rsidRDefault="00D711E7">
            <w:pPr>
              <w:rPr>
                <w:rFonts w:asciiTheme="minorEastAsia" w:eastAsiaTheme="minorEastAsia" w:hAnsiTheme="minorEastAsia" w:cs="Times New Roman"/>
                <w:snapToGrid w:val="0"/>
              </w:rPr>
            </w:pPr>
          </w:p>
        </w:tc>
      </w:tr>
    </w:tbl>
    <w:p w14:paraId="5B46A20F" w14:textId="77777777" w:rsidR="00D711E7" w:rsidRPr="001928C3" w:rsidRDefault="00D711E7">
      <w:pPr>
        <w:spacing w:line="210" w:lineRule="exact"/>
        <w:rPr>
          <w:rFonts w:asciiTheme="minorEastAsia" w:eastAsiaTheme="minorEastAsia" w:hAnsiTheme="minorEastAsia" w:cs="Times New Roman"/>
          <w:snapToGrid w:val="0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260"/>
        <w:gridCol w:w="11970"/>
      </w:tblGrid>
      <w:tr w:rsidR="00D711E7" w:rsidRPr="001928C3" w14:paraId="0815AA06" w14:textId="77777777">
        <w:trPr>
          <w:trHeight w:hRule="exact" w:val="630"/>
        </w:trPr>
        <w:tc>
          <w:tcPr>
            <w:tcW w:w="1260" w:type="dxa"/>
            <w:vAlign w:val="center"/>
          </w:tcPr>
          <w:p w14:paraId="3FC3F28A" w14:textId="77777777" w:rsidR="00D711E7" w:rsidRPr="001928C3" w:rsidRDefault="00D711E7">
            <w:pPr>
              <w:jc w:val="distribute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1928C3">
              <w:rPr>
                <w:rFonts w:asciiTheme="minorEastAsia" w:eastAsiaTheme="minorEastAsia" w:hAnsiTheme="minorEastAsia" w:hint="eastAsia"/>
                <w:snapToGrid w:val="0"/>
              </w:rPr>
              <w:t>監理業務</w:t>
            </w:r>
            <w:r w:rsidRPr="001928C3">
              <w:rPr>
                <w:rFonts w:asciiTheme="minorEastAsia" w:eastAsiaTheme="minorEastAsia" w:hAnsiTheme="minorEastAsia" w:cs="Times New Roman"/>
                <w:snapToGrid w:val="0"/>
              </w:rPr>
              <w:br/>
            </w:r>
            <w:r w:rsidRPr="001928C3">
              <w:rPr>
                <w:rFonts w:asciiTheme="minorEastAsia" w:eastAsiaTheme="minorEastAsia" w:hAnsiTheme="minorEastAsia" w:hint="eastAsia"/>
                <w:snapToGrid w:val="0"/>
              </w:rPr>
              <w:t>受託者</w:t>
            </w:r>
          </w:p>
        </w:tc>
        <w:tc>
          <w:tcPr>
            <w:tcW w:w="11970" w:type="dxa"/>
            <w:vAlign w:val="center"/>
          </w:tcPr>
          <w:p w14:paraId="5B3C70D9" w14:textId="77777777" w:rsidR="00D711E7" w:rsidRPr="001928C3" w:rsidRDefault="00D711E7">
            <w:pPr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1928C3">
              <w:rPr>
                <w:rFonts w:asciiTheme="minorEastAsia" w:eastAsiaTheme="minorEastAsia" w:hAnsiTheme="minorEastAsia" w:hint="eastAsia"/>
                <w:snapToGrid w:val="0"/>
              </w:rPr>
              <w:t>（事務所）　　　　　　　　　　　　　　　　　　　　　　　　　　　（担当者）</w:t>
            </w:r>
          </w:p>
          <w:p w14:paraId="38C21112" w14:textId="77777777" w:rsidR="00D711E7" w:rsidRPr="001928C3" w:rsidRDefault="00FA3AA5" w:rsidP="00FA3AA5">
            <w:pPr>
              <w:jc w:val="right"/>
              <w:rPr>
                <w:rFonts w:asciiTheme="minorEastAsia" w:eastAsiaTheme="minorEastAsia" w:hAnsiTheme="minorEastAsia" w:cs="Times New Roman"/>
                <w:snapToGrid w:val="0"/>
              </w:rPr>
            </w:pPr>
            <w:r w:rsidRPr="001928C3">
              <w:rPr>
                <w:rFonts w:asciiTheme="minorEastAsia" w:eastAsiaTheme="minorEastAsia" w:hAnsiTheme="minorEastAsia" w:hint="eastAsia"/>
                <w:snapToGrid w:val="0"/>
              </w:rPr>
              <w:t>印</w:t>
            </w:r>
            <w:r w:rsidR="00D711E7" w:rsidRPr="001928C3">
              <w:rPr>
                <w:rFonts w:asciiTheme="minorEastAsia" w:eastAsiaTheme="minorEastAsia" w:hAnsiTheme="minorEastAsia" w:hint="eastAsia"/>
                <w:snapToGrid w:val="0"/>
              </w:rPr>
              <w:t xml:space="preserve">　</w:t>
            </w:r>
          </w:p>
        </w:tc>
      </w:tr>
    </w:tbl>
    <w:p w14:paraId="42284A6C" w14:textId="77777777" w:rsidR="00D711E7" w:rsidRPr="001928C3" w:rsidRDefault="00B94FF6">
      <w:pPr>
        <w:spacing w:line="200" w:lineRule="exact"/>
        <w:rPr>
          <w:rFonts w:asciiTheme="minorEastAsia" w:eastAsiaTheme="minorEastAsia" w:hAnsiTheme="minorEastAsia" w:cs="Times New Roman"/>
          <w:snapToGrid w:val="0"/>
        </w:rPr>
      </w:pPr>
      <w:r w:rsidRPr="001928C3">
        <w:rPr>
          <w:rFonts w:asciiTheme="minorEastAsia" w:eastAsiaTheme="minorEastAsia" w:hAnsiTheme="minorEastAsia" w:cs="Times New Roman" w:hint="eastAsia"/>
          <w:snapToGrid w:val="0"/>
        </w:rPr>
        <w:t xml:space="preserve">　（注）契約変更を行った場合は、契約番号及び契約年月日について当初も含め記載すること。</w:t>
      </w:r>
    </w:p>
    <w:sectPr w:rsidR="00D711E7" w:rsidRPr="001928C3" w:rsidSect="00951515">
      <w:type w:val="continuous"/>
      <w:pgSz w:w="16839" w:h="11907" w:orient="landscape" w:code="9"/>
      <w:pgMar w:top="2041" w:right="1270" w:bottom="1191" w:left="1922" w:header="85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A629CB" w14:textId="77777777" w:rsidR="0036486C" w:rsidRDefault="0036486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4EBE427" w14:textId="77777777" w:rsidR="0036486C" w:rsidRDefault="0036486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C9ED1" w14:textId="77777777" w:rsidR="0036486C" w:rsidRDefault="0036486C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1B60F7B0" w14:textId="77777777" w:rsidR="0036486C" w:rsidRDefault="0036486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711E7"/>
    <w:rsid w:val="00170FAA"/>
    <w:rsid w:val="001928C3"/>
    <w:rsid w:val="0036459F"/>
    <w:rsid w:val="0036486C"/>
    <w:rsid w:val="003F1D3E"/>
    <w:rsid w:val="0041131F"/>
    <w:rsid w:val="00434F9F"/>
    <w:rsid w:val="004529D3"/>
    <w:rsid w:val="007317AC"/>
    <w:rsid w:val="007601A2"/>
    <w:rsid w:val="007753B6"/>
    <w:rsid w:val="007A13AF"/>
    <w:rsid w:val="008C07CA"/>
    <w:rsid w:val="00951515"/>
    <w:rsid w:val="009A713A"/>
    <w:rsid w:val="009F29F6"/>
    <w:rsid w:val="00B94FF6"/>
    <w:rsid w:val="00BB5733"/>
    <w:rsid w:val="00C25B14"/>
    <w:rsid w:val="00C7279E"/>
    <w:rsid w:val="00C813F3"/>
    <w:rsid w:val="00D711E7"/>
    <w:rsid w:val="00D83895"/>
    <w:rsid w:val="00EB452B"/>
    <w:rsid w:val="00F23D6D"/>
    <w:rsid w:val="00F4742B"/>
    <w:rsid w:val="00FA3AA5"/>
    <w:rsid w:val="00FA5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4227BA9"/>
  <w14:defaultImageDpi w14:val="0"/>
  <w15:docId w15:val="{63F2F4B8-67A2-438E-81A1-566740DA7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170FAA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170FAA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D36610-3AC2-4AA1-8A1B-1C30A2E8D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367</Characters>
  <Application>Microsoft Office Word</Application>
  <DocSecurity>0</DocSecurity>
  <Lines>3</Lines>
  <Paragraphs>1</Paragraphs>
  <ScaleCrop>false</ScaleCrop>
  <Company>多摩市役所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ﾋﾗｲ ｱｷﾗ</dc:creator>
  <cp:keywords/>
  <dc:description/>
  <cp:lastModifiedBy>今泉 日薫</cp:lastModifiedBy>
  <cp:revision>2</cp:revision>
  <cp:lastPrinted>2021-05-12T23:55:00Z</cp:lastPrinted>
  <dcterms:created xsi:type="dcterms:W3CDTF">2023-02-08T00:35:00Z</dcterms:created>
  <dcterms:modified xsi:type="dcterms:W3CDTF">2023-02-08T00:35:00Z</dcterms:modified>
</cp:coreProperties>
</file>