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C21D" w14:textId="77777777" w:rsidR="007B3E7D" w:rsidRPr="00AB047D" w:rsidRDefault="007B3E7D">
      <w:pPr>
        <w:rPr>
          <w:rFonts w:asciiTheme="minorEastAsia" w:eastAsiaTheme="minorEastAsia" w:hAnsiTheme="minorEastAsia" w:cs="Times New Roman"/>
          <w:snapToGrid w:val="0"/>
        </w:rPr>
      </w:pPr>
      <w:r w:rsidRPr="00AB047D">
        <w:rPr>
          <w:rFonts w:asciiTheme="minorEastAsia" w:eastAsiaTheme="minorEastAsia" w:hAnsiTheme="minorEastAsia" w:cs="ＭＳ ゴシック" w:hint="eastAsia"/>
          <w:snapToGrid w:val="0"/>
        </w:rPr>
        <w:t>工―</w:t>
      </w:r>
      <w:r w:rsidRPr="00AB047D">
        <w:rPr>
          <w:rFonts w:asciiTheme="minorEastAsia" w:eastAsiaTheme="minorEastAsia" w:hAnsiTheme="minorEastAsia" w:cs="ＭＳ ゴシック"/>
          <w:snapToGrid w:val="0"/>
        </w:rPr>
        <w:t>32</w:t>
      </w:r>
      <w:r w:rsidRPr="00AB047D">
        <w:rPr>
          <w:rFonts w:asciiTheme="minorEastAsia" w:eastAsiaTheme="minorEastAsia" w:hAnsiTheme="minorEastAsia" w:cs="ＭＳ ゴシック" w:hint="eastAsia"/>
          <w:snapToGrid w:val="0"/>
        </w:rPr>
        <w:t>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2520"/>
        <w:gridCol w:w="210"/>
        <w:gridCol w:w="420"/>
        <w:gridCol w:w="420"/>
        <w:gridCol w:w="630"/>
        <w:gridCol w:w="1050"/>
        <w:gridCol w:w="1050"/>
      </w:tblGrid>
      <w:tr w:rsidR="00895BBB" w:rsidRPr="00AB047D" w14:paraId="3AE50B35" w14:textId="77777777">
        <w:trPr>
          <w:cantSplit/>
          <w:trHeight w:hRule="exact" w:val="420"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B65CC72" w14:textId="77777777" w:rsidR="00895BBB" w:rsidRPr="00AB047D" w:rsidRDefault="00895BBB" w:rsidP="00895BBB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B60F946" w14:textId="77777777" w:rsidR="00895BBB" w:rsidRPr="00AB047D" w:rsidRDefault="00895BBB" w:rsidP="00895BBB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50" w:type="dxa"/>
            <w:vAlign w:val="center"/>
          </w:tcPr>
          <w:p w14:paraId="4247AD53" w14:textId="77777777" w:rsidR="00895BBB" w:rsidRPr="00AB047D" w:rsidRDefault="00895BBB" w:rsidP="00895BBB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50" w:type="dxa"/>
            <w:vAlign w:val="center"/>
          </w:tcPr>
          <w:p w14:paraId="52D11A26" w14:textId="77777777" w:rsidR="00895BBB" w:rsidRPr="00AB047D" w:rsidRDefault="00895BBB" w:rsidP="00895BBB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7B3E7D" w:rsidRPr="00AB047D" w14:paraId="65A0149B" w14:textId="77777777">
        <w:trPr>
          <w:cantSplit/>
          <w:trHeight w:hRule="exact" w:val="840"/>
        </w:trPr>
        <w:tc>
          <w:tcPr>
            <w:tcW w:w="4830" w:type="dxa"/>
            <w:gridSpan w:val="5"/>
            <w:tcBorders>
              <w:top w:val="nil"/>
              <w:left w:val="nil"/>
            </w:tcBorders>
            <w:vAlign w:val="center"/>
          </w:tcPr>
          <w:p w14:paraId="7FEBBD34" w14:textId="77777777" w:rsidR="007B3E7D" w:rsidRPr="00AB047D" w:rsidRDefault="007B3E7D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1C662A3" w14:textId="77777777" w:rsidR="007B3E7D" w:rsidRPr="00AB047D" w:rsidRDefault="007B3E7D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2C2CCAD" w14:textId="77777777" w:rsidR="007B3E7D" w:rsidRPr="00AB047D" w:rsidRDefault="007B3E7D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632CAF0" w14:textId="77777777" w:rsidR="007B3E7D" w:rsidRPr="00AB047D" w:rsidRDefault="007B3E7D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B3E7D" w:rsidRPr="00AB047D" w14:paraId="3AD03471" w14:textId="77777777">
        <w:trPr>
          <w:cantSplit/>
          <w:trHeight w:hRule="exact" w:val="3780"/>
        </w:trPr>
        <w:tc>
          <w:tcPr>
            <w:tcW w:w="7980" w:type="dxa"/>
            <w:gridSpan w:val="9"/>
            <w:vAlign w:val="center"/>
          </w:tcPr>
          <w:p w14:paraId="494370B7" w14:textId="77777777" w:rsidR="007B3E7D" w:rsidRPr="00AB047D" w:rsidRDefault="00A71736">
            <w:pPr>
              <w:spacing w:after="360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  <w:spacing w:val="211"/>
                <w:kern w:val="0"/>
                <w:fitText w:val="2743" w:id="-1304273656"/>
              </w:rPr>
              <w:t>事故報告</w:t>
            </w:r>
            <w:r w:rsidRPr="00AB047D">
              <w:rPr>
                <w:rFonts w:asciiTheme="minorEastAsia" w:eastAsiaTheme="minorEastAsia" w:hAnsiTheme="minorEastAsia" w:hint="eastAsia"/>
                <w:snapToGrid w:val="0"/>
                <w:spacing w:val="2"/>
                <w:kern w:val="0"/>
                <w:fitText w:val="2743" w:id="-1304273656"/>
              </w:rPr>
              <w:t>書</w:t>
            </w:r>
          </w:p>
          <w:p w14:paraId="3B47F50C" w14:textId="77777777" w:rsidR="007B3E7D" w:rsidRPr="00AB047D" w:rsidRDefault="007B3E7D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14:paraId="52909BA9" w14:textId="77777777" w:rsidR="007B3E7D" w:rsidRPr="00AB047D" w:rsidRDefault="007B3E7D">
            <w:pPr>
              <w:spacing w:before="240" w:after="360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895BBB" w:rsidRPr="00AB047D">
              <w:rPr>
                <w:rFonts w:asciiTheme="minorEastAsia" w:eastAsiaTheme="minorEastAsia" w:hAnsiTheme="minorEastAsia" w:hint="eastAsia"/>
                <w:snapToGrid w:val="0"/>
              </w:rPr>
              <w:t>（発注者）</w:t>
            </w: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　　殿</w:t>
            </w:r>
          </w:p>
          <w:p w14:paraId="10B0751E" w14:textId="77777777" w:rsidR="007B3E7D" w:rsidRPr="00AB047D" w:rsidRDefault="007B3E7D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14:paraId="5C89C7C1" w14:textId="77777777" w:rsidR="007B3E7D" w:rsidRPr="00AB047D" w:rsidRDefault="003751E1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="007B3E7D"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14:paraId="2CC1185F" w14:textId="77777777" w:rsidR="007B3E7D" w:rsidRPr="00AB047D" w:rsidRDefault="007B3E7D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14:paraId="06D0C583" w14:textId="77777777" w:rsidR="007B3E7D" w:rsidRPr="00AB047D" w:rsidRDefault="007B3E7D" w:rsidP="005419AB">
            <w:pPr>
              <w:spacing w:before="24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現場代理人氏名　　　　　　　</w:t>
            </w:r>
            <w:r w:rsidR="00A71736" w:rsidRPr="00AB047D">
              <w:rPr>
                <w:rFonts w:asciiTheme="minorEastAsia" w:eastAsiaTheme="minorEastAsia" w:hAnsiTheme="minorEastAsia" w:hint="eastAsia"/>
                <w:snapToGrid w:val="0"/>
              </w:rPr>
              <w:t>印</w:t>
            </w:r>
            <w:r w:rsidR="005419AB"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  <w:p w14:paraId="1235F3A1" w14:textId="77777777" w:rsidR="005419AB" w:rsidRPr="00AB047D" w:rsidRDefault="005419AB" w:rsidP="005419AB">
            <w:pPr>
              <w:spacing w:before="240"/>
              <w:ind w:right="844" w:firstLineChars="100" w:firstLine="211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次の工事について、下記のとおり事故が発生したので報告します。</w:t>
            </w:r>
          </w:p>
        </w:tc>
      </w:tr>
      <w:tr w:rsidR="007B3E7D" w:rsidRPr="00AB047D" w14:paraId="403E3F5E" w14:textId="77777777">
        <w:trPr>
          <w:cantSplit/>
          <w:trHeight w:hRule="exact" w:val="525"/>
        </w:trPr>
        <w:tc>
          <w:tcPr>
            <w:tcW w:w="1680" w:type="dxa"/>
            <w:gridSpan w:val="2"/>
            <w:vAlign w:val="center"/>
          </w:tcPr>
          <w:p w14:paraId="60789B6E" w14:textId="77777777" w:rsidR="007B3E7D" w:rsidRPr="00AB047D" w:rsidRDefault="007B3E7D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契約番号</w:t>
            </w:r>
          </w:p>
        </w:tc>
        <w:tc>
          <w:tcPr>
            <w:tcW w:w="6300" w:type="dxa"/>
            <w:gridSpan w:val="7"/>
            <w:vAlign w:val="center"/>
          </w:tcPr>
          <w:p w14:paraId="0DEFB6A3" w14:textId="77777777" w:rsidR="007B3E7D" w:rsidRPr="00AB047D" w:rsidRDefault="007B3E7D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第　　　　　　　号</w:t>
            </w:r>
          </w:p>
        </w:tc>
      </w:tr>
      <w:tr w:rsidR="007B3E7D" w:rsidRPr="00AB047D" w14:paraId="4DF08EE2" w14:textId="77777777">
        <w:trPr>
          <w:cantSplit/>
          <w:trHeight w:hRule="exact" w:val="525"/>
        </w:trPr>
        <w:tc>
          <w:tcPr>
            <w:tcW w:w="1680" w:type="dxa"/>
            <w:gridSpan w:val="2"/>
            <w:vAlign w:val="center"/>
          </w:tcPr>
          <w:p w14:paraId="2F11BCCF" w14:textId="77777777" w:rsidR="007B3E7D" w:rsidRPr="00AB047D" w:rsidRDefault="007B3E7D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工事件名</w:t>
            </w:r>
          </w:p>
        </w:tc>
        <w:tc>
          <w:tcPr>
            <w:tcW w:w="6300" w:type="dxa"/>
            <w:gridSpan w:val="7"/>
            <w:vAlign w:val="center"/>
          </w:tcPr>
          <w:p w14:paraId="56852BDD" w14:textId="77777777" w:rsidR="007B3E7D" w:rsidRPr="00AB047D" w:rsidRDefault="007B3E7D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B3E7D" w:rsidRPr="00AB047D" w14:paraId="7686B8EB" w14:textId="77777777">
        <w:trPr>
          <w:cantSplit/>
          <w:trHeight w:hRule="exact" w:val="525"/>
        </w:trPr>
        <w:tc>
          <w:tcPr>
            <w:tcW w:w="1680" w:type="dxa"/>
            <w:gridSpan w:val="2"/>
            <w:vAlign w:val="center"/>
          </w:tcPr>
          <w:p w14:paraId="20A64686" w14:textId="77777777" w:rsidR="007B3E7D" w:rsidRPr="00AB047D" w:rsidRDefault="007B3E7D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工事場所</w:t>
            </w:r>
          </w:p>
        </w:tc>
        <w:tc>
          <w:tcPr>
            <w:tcW w:w="6300" w:type="dxa"/>
            <w:gridSpan w:val="7"/>
            <w:vAlign w:val="center"/>
          </w:tcPr>
          <w:p w14:paraId="25EC5507" w14:textId="77777777" w:rsidR="007B3E7D" w:rsidRPr="00AB047D" w:rsidRDefault="007B3E7D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B3E7D" w:rsidRPr="00AB047D" w14:paraId="675E61FD" w14:textId="77777777">
        <w:trPr>
          <w:cantSplit/>
          <w:trHeight w:hRule="exact" w:val="525"/>
        </w:trPr>
        <w:tc>
          <w:tcPr>
            <w:tcW w:w="1680" w:type="dxa"/>
            <w:gridSpan w:val="2"/>
            <w:vMerge w:val="restart"/>
            <w:vAlign w:val="center"/>
          </w:tcPr>
          <w:p w14:paraId="2971053C" w14:textId="77777777" w:rsidR="007B3E7D" w:rsidRPr="00AB047D" w:rsidRDefault="007B3E7D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工期</w:t>
            </w:r>
          </w:p>
        </w:tc>
        <w:tc>
          <w:tcPr>
            <w:tcW w:w="2520" w:type="dxa"/>
            <w:vAlign w:val="center"/>
          </w:tcPr>
          <w:p w14:paraId="6FE29DFE" w14:textId="77777777" w:rsidR="007B3E7D" w:rsidRPr="00AB047D" w:rsidRDefault="00895BBB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7B3E7D"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年　月　日から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14:paraId="63D41940" w14:textId="77777777" w:rsidR="007B3E7D" w:rsidRPr="00AB047D" w:rsidRDefault="007B3E7D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pacing w:val="-2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  <w:spacing w:val="-2"/>
              </w:rPr>
              <w:t>契約金額</w:t>
            </w:r>
          </w:p>
        </w:tc>
        <w:tc>
          <w:tcPr>
            <w:tcW w:w="2730" w:type="dxa"/>
            <w:gridSpan w:val="3"/>
            <w:vMerge w:val="restart"/>
            <w:vAlign w:val="center"/>
          </w:tcPr>
          <w:p w14:paraId="5AD98F61" w14:textId="77777777" w:rsidR="007B3E7D" w:rsidRPr="00AB047D" w:rsidRDefault="007B3E7D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￥　　　　　　　　　</w:t>
            </w:r>
          </w:p>
        </w:tc>
      </w:tr>
      <w:tr w:rsidR="007B3E7D" w:rsidRPr="00AB047D" w14:paraId="6403E3CB" w14:textId="77777777">
        <w:trPr>
          <w:cantSplit/>
          <w:trHeight w:hRule="exact" w:val="525"/>
        </w:trPr>
        <w:tc>
          <w:tcPr>
            <w:tcW w:w="1680" w:type="dxa"/>
            <w:gridSpan w:val="2"/>
            <w:vMerge/>
            <w:vAlign w:val="center"/>
          </w:tcPr>
          <w:p w14:paraId="2AE21A60" w14:textId="77777777" w:rsidR="007B3E7D" w:rsidRPr="00AB047D" w:rsidRDefault="007B3E7D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3F1AAB31" w14:textId="77777777" w:rsidR="007B3E7D" w:rsidRPr="00AB047D" w:rsidRDefault="00895BBB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7B3E7D"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年　月　日まで</w:t>
            </w:r>
          </w:p>
        </w:tc>
        <w:tc>
          <w:tcPr>
            <w:tcW w:w="1050" w:type="dxa"/>
            <w:gridSpan w:val="3"/>
            <w:vMerge/>
            <w:vAlign w:val="center"/>
          </w:tcPr>
          <w:p w14:paraId="7D265A3A" w14:textId="77777777" w:rsidR="007B3E7D" w:rsidRPr="00AB047D" w:rsidRDefault="007B3E7D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730" w:type="dxa"/>
            <w:gridSpan w:val="3"/>
            <w:vMerge/>
            <w:vAlign w:val="center"/>
          </w:tcPr>
          <w:p w14:paraId="436064B2" w14:textId="77777777" w:rsidR="007B3E7D" w:rsidRPr="00AB047D" w:rsidRDefault="007B3E7D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B3E7D" w:rsidRPr="00AB047D" w14:paraId="0A3F2144" w14:textId="77777777">
        <w:trPr>
          <w:cantSplit/>
          <w:trHeight w:hRule="exact" w:val="525"/>
        </w:trPr>
        <w:tc>
          <w:tcPr>
            <w:tcW w:w="1680" w:type="dxa"/>
            <w:gridSpan w:val="2"/>
            <w:vAlign w:val="center"/>
          </w:tcPr>
          <w:p w14:paraId="0446C881" w14:textId="77777777" w:rsidR="007B3E7D" w:rsidRPr="00AB047D" w:rsidRDefault="007B3E7D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契約年月日</w:t>
            </w:r>
          </w:p>
        </w:tc>
        <w:tc>
          <w:tcPr>
            <w:tcW w:w="6300" w:type="dxa"/>
            <w:gridSpan w:val="7"/>
            <w:vAlign w:val="center"/>
          </w:tcPr>
          <w:p w14:paraId="2A86A39A" w14:textId="77777777" w:rsidR="007B3E7D" w:rsidRPr="00AB047D" w:rsidRDefault="007B3E7D" w:rsidP="00895BBB">
            <w:pPr>
              <w:ind w:firstLineChars="200" w:firstLine="421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</w:t>
            </w:r>
          </w:p>
        </w:tc>
      </w:tr>
      <w:tr w:rsidR="007B3E7D" w:rsidRPr="00AB047D" w14:paraId="297EB41D" w14:textId="77777777">
        <w:trPr>
          <w:cantSplit/>
          <w:trHeight w:hRule="exact" w:val="840"/>
        </w:trPr>
        <w:tc>
          <w:tcPr>
            <w:tcW w:w="1680" w:type="dxa"/>
            <w:gridSpan w:val="2"/>
            <w:vAlign w:val="center"/>
          </w:tcPr>
          <w:p w14:paraId="32EBEAC5" w14:textId="77777777" w:rsidR="007B3E7D" w:rsidRPr="00AB047D" w:rsidRDefault="007B3E7D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事故発生日時</w:t>
            </w:r>
          </w:p>
        </w:tc>
        <w:tc>
          <w:tcPr>
            <w:tcW w:w="2730" w:type="dxa"/>
            <w:gridSpan w:val="2"/>
            <w:vAlign w:val="center"/>
          </w:tcPr>
          <w:p w14:paraId="1F9A62D5" w14:textId="77777777" w:rsidR="007B3E7D" w:rsidRPr="00AB047D" w:rsidRDefault="007B3E7D" w:rsidP="00895BBB">
            <w:pPr>
              <w:ind w:firstLineChars="200" w:firstLine="421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</w:t>
            </w:r>
          </w:p>
        </w:tc>
        <w:tc>
          <w:tcPr>
            <w:tcW w:w="3570" w:type="dxa"/>
            <w:gridSpan w:val="5"/>
            <w:vAlign w:val="center"/>
          </w:tcPr>
          <w:p w14:paraId="00CE4200" w14:textId="77777777" w:rsidR="007B3E7D" w:rsidRPr="00AB047D" w:rsidRDefault="007B3E7D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午前</w:t>
            </w:r>
          </w:p>
          <w:p w14:paraId="03C6AB75" w14:textId="77777777" w:rsidR="007B3E7D" w:rsidRPr="00AB047D" w:rsidRDefault="007B3E7D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時　　　　分頃</w:t>
            </w:r>
          </w:p>
          <w:p w14:paraId="77AC567B" w14:textId="77777777" w:rsidR="007B3E7D" w:rsidRPr="00AB047D" w:rsidRDefault="007B3E7D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午後</w:t>
            </w:r>
          </w:p>
        </w:tc>
      </w:tr>
      <w:tr w:rsidR="007B3E7D" w:rsidRPr="00AB047D" w14:paraId="78566BD3" w14:textId="77777777">
        <w:trPr>
          <w:cantSplit/>
          <w:trHeight w:hRule="exact" w:val="2100"/>
        </w:trPr>
        <w:tc>
          <w:tcPr>
            <w:tcW w:w="630" w:type="dxa"/>
            <w:textDirection w:val="tbRlV"/>
            <w:vAlign w:val="center"/>
          </w:tcPr>
          <w:p w14:paraId="7CD087AF" w14:textId="77777777" w:rsidR="007B3E7D" w:rsidRPr="00AB047D" w:rsidRDefault="00A71736" w:rsidP="005419AB">
            <w:pPr>
              <w:spacing w:line="240" w:lineRule="exact"/>
              <w:ind w:left="113" w:right="113"/>
              <w:jc w:val="distribute"/>
              <w:rPr>
                <w:rFonts w:asciiTheme="minorEastAsia" w:eastAsiaTheme="minorEastAsia" w:hAnsiTheme="minorEastAsia" w:cs="Times New Roman"/>
                <w:snapToGrid w:val="0"/>
                <w:spacing w:val="-2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  <w:spacing w:val="-2"/>
              </w:rPr>
              <w:t>事故発生原因・</w:t>
            </w:r>
            <w:r w:rsidR="005419AB" w:rsidRPr="00AB047D">
              <w:rPr>
                <w:rFonts w:asciiTheme="minorEastAsia" w:eastAsiaTheme="minorEastAsia" w:hAnsiTheme="minorEastAsia"/>
                <w:snapToGrid w:val="0"/>
                <w:spacing w:val="-2"/>
              </w:rPr>
              <w:br/>
            </w:r>
            <w:r w:rsidRPr="00AB047D">
              <w:rPr>
                <w:rFonts w:asciiTheme="minorEastAsia" w:eastAsiaTheme="minorEastAsia" w:hAnsiTheme="minorEastAsia" w:hint="eastAsia"/>
                <w:snapToGrid w:val="0"/>
                <w:spacing w:val="-2"/>
              </w:rPr>
              <w:t>被害</w:t>
            </w:r>
            <w:r w:rsidR="007B3E7D" w:rsidRPr="00AB047D">
              <w:rPr>
                <w:rFonts w:asciiTheme="minorEastAsia" w:eastAsiaTheme="minorEastAsia" w:hAnsiTheme="minorEastAsia" w:hint="eastAsia"/>
                <w:snapToGrid w:val="0"/>
                <w:spacing w:val="-2"/>
              </w:rPr>
              <w:t>内容・経過等</w:t>
            </w:r>
          </w:p>
        </w:tc>
        <w:tc>
          <w:tcPr>
            <w:tcW w:w="7350" w:type="dxa"/>
            <w:gridSpan w:val="8"/>
            <w:vAlign w:val="bottom"/>
          </w:tcPr>
          <w:p w14:paraId="66F24BE5" w14:textId="77777777" w:rsidR="007B3E7D" w:rsidRPr="00AB047D" w:rsidRDefault="007B3E7D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="005419AB"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事故現場図を添付すること。</w:t>
            </w:r>
          </w:p>
        </w:tc>
      </w:tr>
    </w:tbl>
    <w:p w14:paraId="2673837A" w14:textId="77777777" w:rsidR="007B3E7D" w:rsidRPr="00AB047D" w:rsidRDefault="007B3E7D">
      <w:pPr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780"/>
        <w:gridCol w:w="2520"/>
      </w:tblGrid>
      <w:tr w:rsidR="00AB047D" w:rsidRPr="00AB047D" w14:paraId="0E575FD7" w14:textId="77777777" w:rsidTr="00AB047D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3887A2AE" w14:textId="77777777" w:rsidR="007B3E7D" w:rsidRPr="00AB047D" w:rsidRDefault="007B3E7D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AB047D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3780" w:type="dxa"/>
            <w:tcBorders>
              <w:right w:val="nil"/>
            </w:tcBorders>
            <w:vAlign w:val="center"/>
          </w:tcPr>
          <w:p w14:paraId="4678D25D" w14:textId="77777777" w:rsidR="007B3E7D" w:rsidRPr="00AB047D" w:rsidRDefault="007B3E7D">
            <w:pPr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（事務所）</w:t>
            </w:r>
          </w:p>
          <w:p w14:paraId="242B1BDE" w14:textId="77777777" w:rsidR="007B3E7D" w:rsidRPr="00AB047D" w:rsidRDefault="007B3E7D">
            <w:pPr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24D8E493" w14:textId="77777777" w:rsidR="007B3E7D" w:rsidRPr="00AB047D" w:rsidRDefault="007B3E7D">
            <w:pPr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2FC59579" w14:textId="77777777" w:rsidR="007B3E7D" w:rsidRPr="00AB047D" w:rsidRDefault="007B3E7D">
            <w:pPr>
              <w:spacing w:line="22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（担当者）　　　　　　</w:t>
            </w:r>
          </w:p>
          <w:p w14:paraId="4A041407" w14:textId="77777777" w:rsidR="007B3E7D" w:rsidRPr="00AB047D" w:rsidRDefault="007B3E7D">
            <w:pPr>
              <w:spacing w:line="22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19813EEA" w14:textId="77777777" w:rsidR="007B3E7D" w:rsidRPr="00AB047D" w:rsidRDefault="00A71736" w:rsidP="00A71736">
            <w:pPr>
              <w:spacing w:line="22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AB047D">
              <w:rPr>
                <w:rFonts w:asciiTheme="minorEastAsia" w:eastAsiaTheme="minorEastAsia" w:hAnsiTheme="minorEastAsia" w:hint="eastAsia"/>
                <w:snapToGrid w:val="0"/>
              </w:rPr>
              <w:t>印</w:t>
            </w:r>
            <w:r w:rsidR="007B3E7D" w:rsidRPr="00AB047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14:paraId="490483DC" w14:textId="77777777" w:rsidR="00895BBB" w:rsidRPr="00AB047D" w:rsidRDefault="00895BBB" w:rsidP="00895BBB">
      <w:pPr>
        <w:spacing w:before="120" w:line="240" w:lineRule="exact"/>
        <w:ind w:leftChars="134" w:left="795" w:rightChars="95" w:right="200" w:hangingChars="269" w:hanging="513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AB047D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</w:t>
      </w:r>
      <w:r w:rsidRPr="00AB047D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契約変更を行った場合は、契約番号及び契約年月日について当初も含め記載すること。</w:t>
      </w:r>
    </w:p>
    <w:p w14:paraId="4D437712" w14:textId="77777777" w:rsidR="007B3E7D" w:rsidRPr="00AB047D" w:rsidRDefault="007B3E7D">
      <w:pPr>
        <w:rPr>
          <w:rFonts w:asciiTheme="minorEastAsia" w:eastAsiaTheme="minorEastAsia" w:hAnsiTheme="minorEastAsia" w:cs="Times New Roman"/>
          <w:snapToGrid w:val="0"/>
        </w:rPr>
      </w:pPr>
    </w:p>
    <w:sectPr w:rsidR="007B3E7D" w:rsidRPr="00AB047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860D" w14:textId="77777777" w:rsidR="00F573D3" w:rsidRDefault="00F573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04A750" w14:textId="77777777" w:rsidR="00F573D3" w:rsidRDefault="00F573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4B1A" w14:textId="77777777" w:rsidR="00F573D3" w:rsidRDefault="00F573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8D1A9D1" w14:textId="77777777" w:rsidR="00F573D3" w:rsidRDefault="00F573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3E7D"/>
    <w:rsid w:val="000A57D7"/>
    <w:rsid w:val="00166883"/>
    <w:rsid w:val="001D110E"/>
    <w:rsid w:val="00250D80"/>
    <w:rsid w:val="00292D60"/>
    <w:rsid w:val="002B63DF"/>
    <w:rsid w:val="0031766A"/>
    <w:rsid w:val="00334779"/>
    <w:rsid w:val="003751E1"/>
    <w:rsid w:val="004C69CF"/>
    <w:rsid w:val="004D1301"/>
    <w:rsid w:val="00504072"/>
    <w:rsid w:val="005419AB"/>
    <w:rsid w:val="007B3E7D"/>
    <w:rsid w:val="00895BBB"/>
    <w:rsid w:val="00991C29"/>
    <w:rsid w:val="00A674BE"/>
    <w:rsid w:val="00A71736"/>
    <w:rsid w:val="00AB047D"/>
    <w:rsid w:val="00B22338"/>
    <w:rsid w:val="00B94FF6"/>
    <w:rsid w:val="00C4004F"/>
    <w:rsid w:val="00D03EBF"/>
    <w:rsid w:val="00D83895"/>
    <w:rsid w:val="00F573D3"/>
    <w:rsid w:val="00FC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FDBB4"/>
  <w14:defaultImageDpi w14:val="0"/>
  <w15:docId w15:val="{24EC36C1-E9A7-41A3-AD43-3CB99EC9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B2233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2233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多摩市役所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2021-05-13T00:42:00Z</cp:lastPrinted>
  <dcterms:created xsi:type="dcterms:W3CDTF">2023-02-08T00:29:00Z</dcterms:created>
  <dcterms:modified xsi:type="dcterms:W3CDTF">2023-02-08T00:29:00Z</dcterms:modified>
</cp:coreProperties>
</file>