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680F" w14:textId="77777777" w:rsidR="00EB1183" w:rsidRPr="00A110FE" w:rsidRDefault="00EB1183">
      <w:pPr>
        <w:rPr>
          <w:rFonts w:asciiTheme="minorEastAsia" w:eastAsiaTheme="minorEastAsia" w:hAnsiTheme="minorEastAsia" w:cs="Times New Roman"/>
          <w:snapToGrid w:val="0"/>
        </w:rPr>
      </w:pPr>
      <w:r w:rsidRPr="00A110FE">
        <w:rPr>
          <w:rFonts w:asciiTheme="minorEastAsia" w:eastAsiaTheme="minorEastAsia" w:hAnsiTheme="minorEastAsia" w:cs="ＭＳ ゴシック" w:hint="eastAsia"/>
          <w:snapToGrid w:val="0"/>
        </w:rPr>
        <w:t>工―３様式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260"/>
        <w:gridCol w:w="210"/>
        <w:gridCol w:w="1050"/>
        <w:gridCol w:w="1050"/>
        <w:gridCol w:w="1050"/>
      </w:tblGrid>
      <w:tr w:rsidR="00EB1183" w:rsidRPr="00A110FE" w14:paraId="0D13A84F" w14:textId="77777777">
        <w:trPr>
          <w:cantSplit/>
          <w:trHeight w:hRule="exact" w:val="400"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CF9EDE0" w14:textId="77777777" w:rsidR="00EB1183" w:rsidRPr="00A110FE" w:rsidRDefault="00EB118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B278FE7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17C86F7B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7F697DFF" w14:textId="77777777" w:rsidR="00EB1183" w:rsidRPr="00A110FE" w:rsidRDefault="007653D4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EB1183" w:rsidRPr="00A110FE" w14:paraId="122E5B7B" w14:textId="77777777">
        <w:trPr>
          <w:cantSplit/>
          <w:trHeight w:hRule="exact" w:val="800"/>
        </w:trPr>
        <w:tc>
          <w:tcPr>
            <w:tcW w:w="4830" w:type="dxa"/>
            <w:gridSpan w:val="4"/>
            <w:tcBorders>
              <w:top w:val="nil"/>
              <w:left w:val="nil"/>
            </w:tcBorders>
            <w:vAlign w:val="center"/>
          </w:tcPr>
          <w:p w14:paraId="462C9E2A" w14:textId="77777777" w:rsidR="00EB1183" w:rsidRPr="00A110FE" w:rsidRDefault="00EB118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8BC8554" w14:textId="77777777" w:rsidR="00EB1183" w:rsidRPr="00A110FE" w:rsidRDefault="00EB118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353B9B7" w14:textId="77777777" w:rsidR="00EB1183" w:rsidRPr="00A110FE" w:rsidRDefault="00EB118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E085EEC" w14:textId="77777777" w:rsidR="00EB1183" w:rsidRPr="00A110FE" w:rsidRDefault="00EB118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B1183" w:rsidRPr="00A110FE" w14:paraId="18C42500" w14:textId="77777777" w:rsidTr="007653D4">
        <w:trPr>
          <w:cantSplit/>
          <w:trHeight w:hRule="exact" w:val="5228"/>
        </w:trPr>
        <w:tc>
          <w:tcPr>
            <w:tcW w:w="7980" w:type="dxa"/>
            <w:gridSpan w:val="7"/>
            <w:vAlign w:val="center"/>
          </w:tcPr>
          <w:p w14:paraId="177825B3" w14:textId="77777777" w:rsidR="007653D4" w:rsidRPr="00A110FE" w:rsidRDefault="007653D4" w:rsidP="007653D4">
            <w:pPr>
              <w:spacing w:line="360" w:lineRule="exact"/>
              <w:ind w:left="210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現場代理人及び主任技術者等通知書</w:t>
            </w:r>
          </w:p>
          <w:p w14:paraId="774AF75A" w14:textId="77777777" w:rsidR="007653D4" w:rsidRPr="00A110FE" w:rsidRDefault="007653D4" w:rsidP="007653D4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120021CC" w14:textId="77777777" w:rsidR="007653D4" w:rsidRPr="00A110FE" w:rsidRDefault="007653D4" w:rsidP="007653D4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2A1D4A61" w14:textId="77777777" w:rsidR="00EB1183" w:rsidRPr="00A110FE" w:rsidRDefault="00EB1183">
            <w:pPr>
              <w:spacing w:line="3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14:paraId="40BB38B7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697B9746" w14:textId="77777777" w:rsidR="00EB1183" w:rsidRPr="00A110FE" w:rsidRDefault="007653D4">
            <w:pPr>
              <w:spacing w:line="360" w:lineRule="exact"/>
              <w:ind w:left="21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（発注者）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殿</w:t>
            </w:r>
          </w:p>
          <w:p w14:paraId="45674D9E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27198389" w14:textId="77777777" w:rsidR="00EB1183" w:rsidRPr="00A110FE" w:rsidRDefault="00EB1183">
            <w:pPr>
              <w:spacing w:line="3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14:paraId="18D7F025" w14:textId="77777777" w:rsidR="00EB1183" w:rsidRPr="00A110FE" w:rsidRDefault="00805891">
            <w:pPr>
              <w:spacing w:line="3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受注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>者</w:t>
            </w:r>
            <w:r w:rsidR="008E0D19"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</w:t>
            </w:r>
          </w:p>
          <w:p w14:paraId="2F2478F5" w14:textId="77777777" w:rsidR="00EB1183" w:rsidRPr="00A110FE" w:rsidRDefault="00EB1183">
            <w:pPr>
              <w:spacing w:line="3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氏　名　　　　　　　印</w:t>
            </w:r>
            <w:r w:rsidR="00E123E0"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14:paraId="25412DB7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50838FBC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622DF95C" w14:textId="77777777" w:rsidR="00EB1183" w:rsidRPr="00A110FE" w:rsidRDefault="00EB1183">
            <w:pPr>
              <w:spacing w:line="360" w:lineRule="exact"/>
              <w:ind w:firstLine="21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現場代理人及び主任技術者等を</w:t>
            </w:r>
            <w:r w:rsidR="00E123E0" w:rsidRPr="00A110FE">
              <w:rPr>
                <w:rFonts w:asciiTheme="minorEastAsia" w:eastAsiaTheme="minorEastAsia" w:hAnsiTheme="minorEastAsia" w:hint="eastAsia"/>
                <w:snapToGrid w:val="0"/>
              </w:rPr>
              <w:t>次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のとおり定めたので、別紙の経歴書を添えて通知します。</w:t>
            </w:r>
          </w:p>
        </w:tc>
      </w:tr>
      <w:tr w:rsidR="00EB1183" w:rsidRPr="00A110FE" w14:paraId="58DC4F61" w14:textId="77777777">
        <w:trPr>
          <w:cantSplit/>
          <w:trHeight w:hRule="exact" w:val="400"/>
        </w:trPr>
        <w:tc>
          <w:tcPr>
            <w:tcW w:w="1680" w:type="dxa"/>
            <w:vAlign w:val="center"/>
          </w:tcPr>
          <w:p w14:paraId="37CC3E07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6"/>
            <w:vAlign w:val="center"/>
          </w:tcPr>
          <w:p w14:paraId="317461E5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第　　　　　　　　　　　号</w:t>
            </w:r>
          </w:p>
        </w:tc>
      </w:tr>
      <w:tr w:rsidR="00EB1183" w:rsidRPr="00A110FE" w14:paraId="2546710C" w14:textId="77777777">
        <w:trPr>
          <w:cantSplit/>
          <w:trHeight w:hRule="exact" w:val="800"/>
        </w:trPr>
        <w:tc>
          <w:tcPr>
            <w:tcW w:w="1680" w:type="dxa"/>
            <w:vAlign w:val="center"/>
          </w:tcPr>
          <w:p w14:paraId="16DE1721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6"/>
            <w:vAlign w:val="center"/>
          </w:tcPr>
          <w:p w14:paraId="612A0D20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B1183" w:rsidRPr="00A110FE" w14:paraId="2C5CBE36" w14:textId="77777777">
        <w:trPr>
          <w:cantSplit/>
          <w:trHeight w:hRule="exact" w:val="800"/>
        </w:trPr>
        <w:tc>
          <w:tcPr>
            <w:tcW w:w="1680" w:type="dxa"/>
            <w:vAlign w:val="center"/>
          </w:tcPr>
          <w:p w14:paraId="1A6BACD5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6"/>
            <w:vAlign w:val="center"/>
          </w:tcPr>
          <w:p w14:paraId="2FD22831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B1183" w:rsidRPr="00A110FE" w14:paraId="75EB06E7" w14:textId="77777777">
        <w:trPr>
          <w:cantSplit/>
          <w:trHeight w:hRule="exact" w:val="400"/>
        </w:trPr>
        <w:tc>
          <w:tcPr>
            <w:tcW w:w="1680" w:type="dxa"/>
            <w:vMerge w:val="restart"/>
            <w:vAlign w:val="center"/>
          </w:tcPr>
          <w:p w14:paraId="7CF9F25C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940" w:type="dxa"/>
            <w:gridSpan w:val="2"/>
            <w:vAlign w:val="center"/>
          </w:tcPr>
          <w:p w14:paraId="1BD39DF9" w14:textId="77777777" w:rsidR="00EB1183" w:rsidRPr="00A110FE" w:rsidRDefault="007653D4" w:rsidP="00471725">
            <w:pPr>
              <w:ind w:leftChars="-4" w:left="-8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日から</w:t>
            </w:r>
          </w:p>
        </w:tc>
        <w:tc>
          <w:tcPr>
            <w:tcW w:w="1260" w:type="dxa"/>
            <w:gridSpan w:val="2"/>
            <w:vAlign w:val="center"/>
          </w:tcPr>
          <w:p w14:paraId="20601853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2100" w:type="dxa"/>
            <w:gridSpan w:val="2"/>
            <w:vAlign w:val="center"/>
          </w:tcPr>
          <w:p w14:paraId="2191EAD7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</w:t>
            </w:r>
          </w:p>
        </w:tc>
      </w:tr>
      <w:tr w:rsidR="00EB1183" w:rsidRPr="00A110FE" w14:paraId="759DAA52" w14:textId="77777777">
        <w:trPr>
          <w:cantSplit/>
          <w:trHeight w:hRule="exact" w:val="400"/>
        </w:trPr>
        <w:tc>
          <w:tcPr>
            <w:tcW w:w="1680" w:type="dxa"/>
            <w:vMerge/>
            <w:vAlign w:val="center"/>
          </w:tcPr>
          <w:p w14:paraId="5474D316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20D2E6E9" w14:textId="77777777" w:rsidR="00EB1183" w:rsidRPr="00A110FE" w:rsidRDefault="007653D4" w:rsidP="00471725">
            <w:pPr>
              <w:ind w:leftChars="-4" w:left="-8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55F12C0B" w14:textId="77777777" w:rsidR="00EB1183" w:rsidRPr="00A110FE" w:rsidRDefault="00EB118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20339311" w14:textId="77777777" w:rsidR="00EB1183" w:rsidRPr="00A110FE" w:rsidRDefault="007653D4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年　月　日</w:t>
            </w:r>
          </w:p>
        </w:tc>
      </w:tr>
      <w:tr w:rsidR="00EB1183" w:rsidRPr="00A110FE" w14:paraId="1213003B" w14:textId="77777777">
        <w:trPr>
          <w:cantSplit/>
          <w:trHeight w:hRule="exact" w:val="800"/>
        </w:trPr>
        <w:tc>
          <w:tcPr>
            <w:tcW w:w="1680" w:type="dxa"/>
            <w:vAlign w:val="center"/>
          </w:tcPr>
          <w:p w14:paraId="3C9C0001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現場代理人氏名</w:t>
            </w:r>
          </w:p>
        </w:tc>
        <w:tc>
          <w:tcPr>
            <w:tcW w:w="1680" w:type="dxa"/>
            <w:vAlign w:val="center"/>
          </w:tcPr>
          <w:p w14:paraId="47B8F5B6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DB72EAC" w14:textId="77777777" w:rsidR="00EB1183" w:rsidRPr="00A110FE" w:rsidRDefault="00EB1183">
            <w:pPr>
              <w:spacing w:line="34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建設業法上の該当資格（イ･ロ･ハのいずれかに○をつける。）</w:t>
            </w:r>
          </w:p>
        </w:tc>
        <w:tc>
          <w:tcPr>
            <w:tcW w:w="3360" w:type="dxa"/>
            <w:gridSpan w:val="4"/>
            <w:tcBorders>
              <w:tr2bl w:val="single" w:sz="4" w:space="0" w:color="auto"/>
            </w:tcBorders>
            <w:vAlign w:val="center"/>
          </w:tcPr>
          <w:p w14:paraId="17863103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B1183" w:rsidRPr="00A110FE" w14:paraId="4AC2BE0B" w14:textId="77777777">
        <w:trPr>
          <w:cantSplit/>
          <w:trHeight w:hRule="exact" w:val="800"/>
        </w:trPr>
        <w:tc>
          <w:tcPr>
            <w:tcW w:w="1680" w:type="dxa"/>
            <w:vAlign w:val="center"/>
          </w:tcPr>
          <w:p w14:paraId="7DFC9D7D" w14:textId="77777777" w:rsidR="0053721A" w:rsidRPr="00A110FE" w:rsidRDefault="0053721A" w:rsidP="0053721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主任・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>監理</w:t>
            </w:r>
          </w:p>
          <w:p w14:paraId="5F32BE3E" w14:textId="77777777" w:rsidR="00EB1183" w:rsidRPr="00A110FE" w:rsidRDefault="00EB1183" w:rsidP="0053721A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技術者氏名</w:t>
            </w:r>
          </w:p>
        </w:tc>
        <w:tc>
          <w:tcPr>
            <w:tcW w:w="1680" w:type="dxa"/>
            <w:vAlign w:val="center"/>
          </w:tcPr>
          <w:p w14:paraId="38B937DA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34A06C2E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0962ED37" w14:textId="77777777" w:rsidR="00EB1183" w:rsidRPr="00A110FE" w:rsidRDefault="00D9212F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建設業法第７条第２号</w:t>
            </w:r>
            <w:r w:rsidR="00EB1183" w:rsidRPr="00A110FE">
              <w:rPr>
                <w:rFonts w:asciiTheme="minorEastAsia" w:eastAsiaTheme="minorEastAsia" w:hAnsiTheme="minorEastAsia" w:hint="eastAsia"/>
                <w:snapToGrid w:val="0"/>
              </w:rPr>
              <w:t>イ･ロ･ハ</w:t>
            </w:r>
          </w:p>
          <w:p w14:paraId="33331BEA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E123E0" w:rsidRPr="00A110FE">
              <w:rPr>
                <w:rFonts w:asciiTheme="minorEastAsia" w:eastAsiaTheme="minorEastAsia" w:hAnsiTheme="minorEastAsia" w:hint="eastAsia"/>
                <w:snapToGrid w:val="0"/>
              </w:rPr>
              <w:t>同法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第</w:t>
            </w:r>
            <w:r w:rsidRPr="00A110FE">
              <w:rPr>
                <w:rFonts w:asciiTheme="minorEastAsia" w:eastAsiaTheme="minorEastAsia" w:hAnsiTheme="minorEastAsia"/>
                <w:snapToGrid w:val="0"/>
              </w:rPr>
              <w:t>15</w:t>
            </w:r>
            <w:r w:rsidR="00D9212F" w:rsidRPr="00A110FE">
              <w:rPr>
                <w:rFonts w:asciiTheme="minorEastAsia" w:eastAsiaTheme="minorEastAsia" w:hAnsiTheme="minorEastAsia" w:hint="eastAsia"/>
                <w:snapToGrid w:val="0"/>
              </w:rPr>
              <w:t>条第２号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イ･ロ･ハ</w:t>
            </w:r>
          </w:p>
        </w:tc>
      </w:tr>
      <w:tr w:rsidR="00EB1183" w:rsidRPr="00A110FE" w14:paraId="54FA01BC" w14:textId="77777777">
        <w:trPr>
          <w:cantSplit/>
          <w:trHeight w:hRule="exact" w:val="800"/>
        </w:trPr>
        <w:tc>
          <w:tcPr>
            <w:tcW w:w="1680" w:type="dxa"/>
            <w:tcBorders>
              <w:bottom w:val="nil"/>
            </w:tcBorders>
            <w:vAlign w:val="center"/>
          </w:tcPr>
          <w:p w14:paraId="2C018443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監理技術者氏名資格者証取得者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13BD721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14:paraId="7FB8F031" w14:textId="77777777" w:rsidR="00EB1183" w:rsidRPr="00A110FE" w:rsidRDefault="00EB1183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360" w:type="dxa"/>
            <w:gridSpan w:val="4"/>
            <w:tcBorders>
              <w:bottom w:val="nil"/>
            </w:tcBorders>
            <w:vAlign w:val="center"/>
          </w:tcPr>
          <w:p w14:paraId="74E37485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建設業法第</w:t>
            </w:r>
            <w:r w:rsidRPr="00A110FE">
              <w:rPr>
                <w:rFonts w:asciiTheme="minorEastAsia" w:eastAsiaTheme="minorEastAsia" w:hAnsiTheme="minorEastAsia"/>
                <w:snapToGrid w:val="0"/>
              </w:rPr>
              <w:t>27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条の</w:t>
            </w:r>
            <w:r w:rsidRPr="00A110FE">
              <w:rPr>
                <w:rFonts w:asciiTheme="minorEastAsia" w:eastAsiaTheme="minorEastAsia" w:hAnsiTheme="minorEastAsia"/>
                <w:snapToGrid w:val="0"/>
              </w:rPr>
              <w:t>18</w:t>
            </w:r>
          </w:p>
        </w:tc>
      </w:tr>
      <w:tr w:rsidR="00EB1183" w:rsidRPr="00A110FE" w14:paraId="1A7A80AA" w14:textId="77777777">
        <w:trPr>
          <w:cantSplit/>
          <w:trHeight w:hRule="exact" w:val="630"/>
        </w:trPr>
        <w:tc>
          <w:tcPr>
            <w:tcW w:w="7980" w:type="dxa"/>
            <w:gridSpan w:val="7"/>
            <w:tcBorders>
              <w:left w:val="nil"/>
              <w:right w:val="nil"/>
            </w:tcBorders>
            <w:vAlign w:val="center"/>
          </w:tcPr>
          <w:p w14:paraId="16216709" w14:textId="77777777" w:rsidR="00EB1183" w:rsidRPr="00A110FE" w:rsidRDefault="00EB1183">
            <w:pPr>
              <w:ind w:left="-105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/>
                <w:snapToGrid w:val="0"/>
              </w:rPr>
              <w:t>(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注</w:t>
            </w:r>
            <w:r w:rsidRPr="00A110FE">
              <w:rPr>
                <w:rFonts w:asciiTheme="minorEastAsia" w:eastAsiaTheme="minorEastAsia" w:hAnsiTheme="minorEastAsia"/>
                <w:snapToGrid w:val="0"/>
              </w:rPr>
              <w:t>)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現場代理人及び主任技術者等とは、契約約款第</w:t>
            </w:r>
            <w:r w:rsidRPr="00A110FE">
              <w:rPr>
                <w:rFonts w:asciiTheme="minorEastAsia" w:eastAsiaTheme="minorEastAsia" w:hAnsiTheme="minorEastAsia"/>
                <w:snapToGrid w:val="0"/>
              </w:rPr>
              <w:t>10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条に該当する</w:t>
            </w:r>
            <w:r w:rsidR="008E0D19" w:rsidRPr="00A110FE">
              <w:rPr>
                <w:rFonts w:asciiTheme="minorEastAsia" w:eastAsiaTheme="minorEastAsia" w:hAnsiTheme="minorEastAsia" w:hint="eastAsia"/>
                <w:snapToGrid w:val="0"/>
              </w:rPr>
              <w:t>者を</w:t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いう。</w:t>
            </w:r>
          </w:p>
        </w:tc>
      </w:tr>
      <w:tr w:rsidR="00EB1183" w:rsidRPr="00A110FE" w14:paraId="58A2078A" w14:textId="77777777">
        <w:trPr>
          <w:cantSplit/>
          <w:trHeight w:hRule="exact" w:val="800"/>
        </w:trPr>
        <w:tc>
          <w:tcPr>
            <w:tcW w:w="1680" w:type="dxa"/>
            <w:vAlign w:val="center"/>
          </w:tcPr>
          <w:p w14:paraId="68A6BCAB" w14:textId="77777777" w:rsidR="00EB1183" w:rsidRPr="00A110FE" w:rsidRDefault="00EB1183">
            <w:pPr>
              <w:spacing w:line="36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A110FE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300" w:type="dxa"/>
            <w:gridSpan w:val="6"/>
            <w:vAlign w:val="center"/>
          </w:tcPr>
          <w:p w14:paraId="5FA0CDD3" w14:textId="77777777" w:rsidR="00EB1183" w:rsidRPr="00A110FE" w:rsidRDefault="00EB1183">
            <w:pPr>
              <w:spacing w:line="36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　　（事務所）　　　　　　　　　　　（担当者）</w:t>
            </w:r>
          </w:p>
          <w:p w14:paraId="37051276" w14:textId="77777777" w:rsidR="00EB1183" w:rsidRPr="00A110FE" w:rsidRDefault="00EB1183">
            <w:pPr>
              <w:spacing w:line="3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110FE">
              <w:rPr>
                <w:rFonts w:asciiTheme="minorEastAsia" w:eastAsiaTheme="minorEastAsia" w:hAnsiTheme="minorEastAsia" w:hint="eastAsia"/>
                <w:snapToGrid w:val="0"/>
              </w:rPr>
              <w:t xml:space="preserve">印　</w:t>
            </w:r>
          </w:p>
        </w:tc>
      </w:tr>
    </w:tbl>
    <w:p w14:paraId="5B082EB2" w14:textId="77777777" w:rsidR="00EB1183" w:rsidRPr="00A110FE" w:rsidRDefault="00EB1183">
      <w:pPr>
        <w:spacing w:line="210" w:lineRule="exact"/>
        <w:rPr>
          <w:rFonts w:asciiTheme="minorEastAsia" w:eastAsiaTheme="minorEastAsia" w:hAnsiTheme="minorEastAsia" w:cs="Times New Roman"/>
          <w:snapToGrid w:val="0"/>
        </w:rPr>
      </w:pPr>
    </w:p>
    <w:sectPr w:rsidR="00EB1183" w:rsidRPr="00A110F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99E8" w14:textId="77777777" w:rsidR="001E6B22" w:rsidRDefault="001E6B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59C6EE" w14:textId="77777777" w:rsidR="001E6B22" w:rsidRDefault="001E6B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1367" w14:textId="77777777" w:rsidR="001E6B22" w:rsidRDefault="001E6B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061306" w14:textId="77777777" w:rsidR="001E6B22" w:rsidRDefault="001E6B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1183"/>
    <w:rsid w:val="00044A6C"/>
    <w:rsid w:val="001E6B22"/>
    <w:rsid w:val="003C17F2"/>
    <w:rsid w:val="004054AF"/>
    <w:rsid w:val="00471725"/>
    <w:rsid w:val="0053721A"/>
    <w:rsid w:val="00716D29"/>
    <w:rsid w:val="007645AF"/>
    <w:rsid w:val="007653D4"/>
    <w:rsid w:val="00796430"/>
    <w:rsid w:val="00797378"/>
    <w:rsid w:val="00805891"/>
    <w:rsid w:val="008B77FA"/>
    <w:rsid w:val="008E0D19"/>
    <w:rsid w:val="009D4FA6"/>
    <w:rsid w:val="009E3690"/>
    <w:rsid w:val="00A041B3"/>
    <w:rsid w:val="00A110FE"/>
    <w:rsid w:val="00B56C3F"/>
    <w:rsid w:val="00D7484D"/>
    <w:rsid w:val="00D83895"/>
    <w:rsid w:val="00D9212F"/>
    <w:rsid w:val="00D92B06"/>
    <w:rsid w:val="00E123E0"/>
    <w:rsid w:val="00EB1183"/>
    <w:rsid w:val="00E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786CB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48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48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多摩市役所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2021-05-12T23:52:00Z</cp:lastPrinted>
  <dcterms:created xsi:type="dcterms:W3CDTF">2023-02-08T00:26:00Z</dcterms:created>
  <dcterms:modified xsi:type="dcterms:W3CDTF">2023-02-08T00:26:00Z</dcterms:modified>
</cp:coreProperties>
</file>