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5952" w14:textId="77777777" w:rsidR="00AE6287" w:rsidRPr="00154D83" w:rsidRDefault="00AE6287">
      <w:pPr>
        <w:rPr>
          <w:rFonts w:asciiTheme="minorEastAsia" w:eastAsiaTheme="minorEastAsia" w:hAnsiTheme="minorEastAsia"/>
        </w:rPr>
      </w:pPr>
      <w:r w:rsidRPr="00154D83">
        <w:rPr>
          <w:rFonts w:asciiTheme="minorEastAsia" w:eastAsiaTheme="minorEastAsia" w:hAnsiTheme="minorEastAsia" w:hint="eastAsia"/>
        </w:rPr>
        <w:t>工―</w:t>
      </w:r>
      <w:r w:rsidRPr="00154D83">
        <w:rPr>
          <w:rFonts w:asciiTheme="minorEastAsia" w:eastAsiaTheme="minorEastAsia" w:hAnsiTheme="minorEastAsia"/>
        </w:rPr>
        <w:t>14</w:t>
      </w:r>
      <w:r w:rsidRPr="00154D83">
        <w:rPr>
          <w:rFonts w:asciiTheme="minorEastAsia" w:eastAsiaTheme="minorEastAsia" w:hAnsiTheme="minorEastAsia" w:hint="eastAsia"/>
        </w:rPr>
        <w:t>様式</w:t>
      </w:r>
    </w:p>
    <w:p w14:paraId="3F4A957A" w14:textId="77777777" w:rsidR="00AE6287" w:rsidRPr="00154D83" w:rsidRDefault="00AE6287">
      <w:pPr>
        <w:spacing w:after="120"/>
        <w:jc w:val="center"/>
        <w:rPr>
          <w:rFonts w:asciiTheme="minorEastAsia" w:eastAsiaTheme="minorEastAsia" w:hAnsiTheme="minorEastAsia"/>
        </w:rPr>
      </w:pPr>
      <w:r w:rsidRPr="00154D83">
        <w:rPr>
          <w:rFonts w:asciiTheme="minorEastAsia" w:eastAsiaTheme="minorEastAsia" w:hAnsiTheme="minorEastAsia" w:hint="eastAsia"/>
          <w:spacing w:val="105"/>
        </w:rPr>
        <w:t>工場等材料検査内訳</w:t>
      </w:r>
      <w:r w:rsidRPr="00154D83">
        <w:rPr>
          <w:rFonts w:asciiTheme="minorEastAsia" w:eastAsiaTheme="minorEastAsia" w:hAnsiTheme="minorEastAsia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2"/>
        <w:gridCol w:w="2632"/>
        <w:gridCol w:w="3261"/>
      </w:tblGrid>
      <w:tr w:rsidR="00AE6287" w:rsidRPr="00154D83" w14:paraId="372D7647" w14:textId="77777777">
        <w:trPr>
          <w:trHeight w:val="440"/>
        </w:trPr>
        <w:tc>
          <w:tcPr>
            <w:tcW w:w="2632" w:type="dxa"/>
            <w:vAlign w:val="center"/>
          </w:tcPr>
          <w:p w14:paraId="2B55385F" w14:textId="77777777" w:rsidR="00AE6287" w:rsidRPr="00154D83" w:rsidRDefault="00AE6287">
            <w:pPr>
              <w:jc w:val="center"/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  <w:spacing w:val="105"/>
              </w:rPr>
              <w:t>製作者</w:t>
            </w:r>
            <w:r w:rsidRPr="00154D83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2632" w:type="dxa"/>
            <w:vAlign w:val="center"/>
          </w:tcPr>
          <w:p w14:paraId="7F606030" w14:textId="77777777" w:rsidR="00AE6287" w:rsidRPr="00154D83" w:rsidRDefault="00AE6287">
            <w:pPr>
              <w:jc w:val="center"/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  <w:spacing w:val="210"/>
              </w:rPr>
              <w:t>検査</w:t>
            </w:r>
            <w:r w:rsidRPr="00154D83">
              <w:rPr>
                <w:rFonts w:asciiTheme="minorEastAsia" w:eastAsiaTheme="minorEastAsia" w:hAnsiTheme="minorEastAsia" w:hint="eastAsia"/>
              </w:rPr>
              <w:t>場</w:t>
            </w:r>
          </w:p>
        </w:tc>
        <w:tc>
          <w:tcPr>
            <w:tcW w:w="3261" w:type="dxa"/>
            <w:vAlign w:val="center"/>
          </w:tcPr>
          <w:p w14:paraId="2F56FCD0" w14:textId="77777777" w:rsidR="00AE6287" w:rsidRPr="00154D83" w:rsidRDefault="00AE6287">
            <w:pPr>
              <w:jc w:val="center"/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  <w:spacing w:val="105"/>
              </w:rPr>
              <w:t>検査場所在</w:t>
            </w:r>
            <w:r w:rsidRPr="00154D83">
              <w:rPr>
                <w:rFonts w:asciiTheme="minorEastAsia" w:eastAsiaTheme="minorEastAsia" w:hAnsiTheme="minorEastAsia" w:hint="eastAsia"/>
              </w:rPr>
              <w:t>地</w:t>
            </w:r>
          </w:p>
        </w:tc>
      </w:tr>
      <w:tr w:rsidR="00AE6287" w:rsidRPr="00154D83" w14:paraId="2AF7E936" w14:textId="77777777">
        <w:trPr>
          <w:trHeight w:val="1561"/>
        </w:trPr>
        <w:tc>
          <w:tcPr>
            <w:tcW w:w="2632" w:type="dxa"/>
          </w:tcPr>
          <w:p w14:paraId="661F5CE7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632" w:type="dxa"/>
          </w:tcPr>
          <w:p w14:paraId="5C3C0553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261" w:type="dxa"/>
          </w:tcPr>
          <w:p w14:paraId="05A52137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03BA993C" w14:textId="77777777" w:rsidR="00AE6287" w:rsidRPr="00154D83" w:rsidRDefault="00AE6287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2"/>
        <w:gridCol w:w="2632"/>
        <w:gridCol w:w="1161"/>
        <w:gridCol w:w="938"/>
        <w:gridCol w:w="1162"/>
      </w:tblGrid>
      <w:tr w:rsidR="00AE6287" w:rsidRPr="00154D83" w14:paraId="4259F947" w14:textId="77777777">
        <w:trPr>
          <w:trHeight w:val="440"/>
        </w:trPr>
        <w:tc>
          <w:tcPr>
            <w:tcW w:w="2632" w:type="dxa"/>
            <w:vAlign w:val="center"/>
          </w:tcPr>
          <w:p w14:paraId="28953364" w14:textId="77777777" w:rsidR="00AE6287" w:rsidRPr="00154D83" w:rsidRDefault="00AE6287">
            <w:pPr>
              <w:jc w:val="center"/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  <w:spacing w:val="840"/>
              </w:rPr>
              <w:t>品</w:t>
            </w:r>
            <w:r w:rsidRPr="00154D83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2632" w:type="dxa"/>
            <w:vAlign w:val="center"/>
          </w:tcPr>
          <w:p w14:paraId="7EE15DB0" w14:textId="77777777" w:rsidR="00AE6287" w:rsidRPr="00154D83" w:rsidRDefault="00AE6287">
            <w:pPr>
              <w:jc w:val="center"/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  <w:spacing w:val="105"/>
              </w:rPr>
              <w:t>形状寸</w:t>
            </w:r>
            <w:r w:rsidRPr="00154D83">
              <w:rPr>
                <w:rFonts w:asciiTheme="minorEastAsia" w:eastAsiaTheme="minorEastAsia" w:hAnsiTheme="minorEastAsia" w:hint="eastAsia"/>
              </w:rPr>
              <w:t>法</w:t>
            </w:r>
          </w:p>
        </w:tc>
        <w:tc>
          <w:tcPr>
            <w:tcW w:w="1161" w:type="dxa"/>
            <w:vAlign w:val="center"/>
          </w:tcPr>
          <w:p w14:paraId="26D42B64" w14:textId="77777777" w:rsidR="00AE6287" w:rsidRPr="00154D83" w:rsidRDefault="00AE6287">
            <w:pPr>
              <w:jc w:val="center"/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>数</w:t>
            </w:r>
            <w:r w:rsidR="00CB56FF"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54D83">
              <w:rPr>
                <w:rFonts w:asciiTheme="minorEastAsia" w:eastAsiaTheme="minorEastAsia" w:hAnsiTheme="minorEastAsia" w:hint="eastAsia"/>
              </w:rPr>
              <w:t>量</w:t>
            </w:r>
          </w:p>
        </w:tc>
        <w:tc>
          <w:tcPr>
            <w:tcW w:w="938" w:type="dxa"/>
            <w:vAlign w:val="center"/>
          </w:tcPr>
          <w:p w14:paraId="349157F2" w14:textId="77777777" w:rsidR="00AE6287" w:rsidRPr="00154D83" w:rsidRDefault="00AE6287">
            <w:pPr>
              <w:jc w:val="center"/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  <w:spacing w:val="105"/>
              </w:rPr>
              <w:t>単</w:t>
            </w:r>
            <w:r w:rsidRPr="00154D83">
              <w:rPr>
                <w:rFonts w:asciiTheme="minorEastAsia" w:eastAsiaTheme="minorEastAsia" w:hAnsiTheme="minorEastAsia" w:hint="eastAsia"/>
              </w:rPr>
              <w:t>位</w:t>
            </w:r>
          </w:p>
        </w:tc>
        <w:tc>
          <w:tcPr>
            <w:tcW w:w="1162" w:type="dxa"/>
            <w:vAlign w:val="center"/>
          </w:tcPr>
          <w:p w14:paraId="46E7B6BB" w14:textId="77777777" w:rsidR="00AE6287" w:rsidRPr="00154D83" w:rsidRDefault="00AE6287">
            <w:pPr>
              <w:jc w:val="center"/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  <w:spacing w:val="210"/>
              </w:rPr>
              <w:t>備</w:t>
            </w:r>
            <w:r w:rsidRPr="00154D83">
              <w:rPr>
                <w:rFonts w:asciiTheme="minorEastAsia" w:eastAsiaTheme="minorEastAsia" w:hAnsiTheme="minorEastAsia" w:hint="eastAsia"/>
              </w:rPr>
              <w:t>考</w:t>
            </w:r>
          </w:p>
        </w:tc>
      </w:tr>
      <w:tr w:rsidR="00AE6287" w:rsidRPr="00154D83" w14:paraId="0BCEA751" w14:textId="77777777">
        <w:trPr>
          <w:trHeight w:val="440"/>
        </w:trPr>
        <w:tc>
          <w:tcPr>
            <w:tcW w:w="2632" w:type="dxa"/>
          </w:tcPr>
          <w:p w14:paraId="10BCEE5D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632" w:type="dxa"/>
          </w:tcPr>
          <w:p w14:paraId="3B1129E5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</w:tcPr>
          <w:p w14:paraId="1C81144E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38" w:type="dxa"/>
          </w:tcPr>
          <w:p w14:paraId="1EF4AD35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2" w:type="dxa"/>
          </w:tcPr>
          <w:p w14:paraId="2BA59EED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E6287" w:rsidRPr="00154D83" w14:paraId="34F34F8D" w14:textId="77777777">
        <w:trPr>
          <w:trHeight w:val="440"/>
        </w:trPr>
        <w:tc>
          <w:tcPr>
            <w:tcW w:w="2632" w:type="dxa"/>
          </w:tcPr>
          <w:p w14:paraId="11F59144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632" w:type="dxa"/>
          </w:tcPr>
          <w:p w14:paraId="14D29215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</w:tcPr>
          <w:p w14:paraId="6D3AE1D4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38" w:type="dxa"/>
          </w:tcPr>
          <w:p w14:paraId="06F676AF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2" w:type="dxa"/>
          </w:tcPr>
          <w:p w14:paraId="3833C402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E6287" w:rsidRPr="00154D83" w14:paraId="042FFA1C" w14:textId="77777777">
        <w:trPr>
          <w:trHeight w:val="440"/>
        </w:trPr>
        <w:tc>
          <w:tcPr>
            <w:tcW w:w="2632" w:type="dxa"/>
          </w:tcPr>
          <w:p w14:paraId="753FB15B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632" w:type="dxa"/>
          </w:tcPr>
          <w:p w14:paraId="2783E7CC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</w:tcPr>
          <w:p w14:paraId="0A603AC7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38" w:type="dxa"/>
          </w:tcPr>
          <w:p w14:paraId="28BBAA94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2" w:type="dxa"/>
          </w:tcPr>
          <w:p w14:paraId="428BB1C7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E6287" w:rsidRPr="00154D83" w14:paraId="55A5BE93" w14:textId="77777777">
        <w:trPr>
          <w:trHeight w:val="440"/>
        </w:trPr>
        <w:tc>
          <w:tcPr>
            <w:tcW w:w="2632" w:type="dxa"/>
          </w:tcPr>
          <w:p w14:paraId="3F9ABD58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632" w:type="dxa"/>
          </w:tcPr>
          <w:p w14:paraId="2E5EA326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</w:tcPr>
          <w:p w14:paraId="7FA5BBE6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38" w:type="dxa"/>
          </w:tcPr>
          <w:p w14:paraId="14265141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2" w:type="dxa"/>
          </w:tcPr>
          <w:p w14:paraId="1D07F744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E6287" w:rsidRPr="00154D83" w14:paraId="6BA3ECC0" w14:textId="77777777">
        <w:trPr>
          <w:trHeight w:val="440"/>
        </w:trPr>
        <w:tc>
          <w:tcPr>
            <w:tcW w:w="2632" w:type="dxa"/>
          </w:tcPr>
          <w:p w14:paraId="528CE332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632" w:type="dxa"/>
          </w:tcPr>
          <w:p w14:paraId="01F4CE2F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</w:tcPr>
          <w:p w14:paraId="27968C76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38" w:type="dxa"/>
          </w:tcPr>
          <w:p w14:paraId="559744DD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2" w:type="dxa"/>
          </w:tcPr>
          <w:p w14:paraId="2739B365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E6287" w:rsidRPr="00154D83" w14:paraId="0BFE4042" w14:textId="77777777">
        <w:trPr>
          <w:trHeight w:val="440"/>
        </w:trPr>
        <w:tc>
          <w:tcPr>
            <w:tcW w:w="2632" w:type="dxa"/>
          </w:tcPr>
          <w:p w14:paraId="0ABE7166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632" w:type="dxa"/>
          </w:tcPr>
          <w:p w14:paraId="4710FC0B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</w:tcPr>
          <w:p w14:paraId="71A20F5B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38" w:type="dxa"/>
          </w:tcPr>
          <w:p w14:paraId="7133FC55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2" w:type="dxa"/>
          </w:tcPr>
          <w:p w14:paraId="726446D5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E6287" w:rsidRPr="00154D83" w14:paraId="0DDC6693" w14:textId="77777777">
        <w:trPr>
          <w:trHeight w:val="440"/>
        </w:trPr>
        <w:tc>
          <w:tcPr>
            <w:tcW w:w="2632" w:type="dxa"/>
          </w:tcPr>
          <w:p w14:paraId="33F3E697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632" w:type="dxa"/>
          </w:tcPr>
          <w:p w14:paraId="2EE1F4B1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</w:tcPr>
          <w:p w14:paraId="2D74E8DE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38" w:type="dxa"/>
          </w:tcPr>
          <w:p w14:paraId="791659D2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2" w:type="dxa"/>
          </w:tcPr>
          <w:p w14:paraId="6980D0F0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E6287" w:rsidRPr="00154D83" w14:paraId="25D0BD5C" w14:textId="77777777">
        <w:trPr>
          <w:trHeight w:val="440"/>
        </w:trPr>
        <w:tc>
          <w:tcPr>
            <w:tcW w:w="2632" w:type="dxa"/>
          </w:tcPr>
          <w:p w14:paraId="5B57D1A5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632" w:type="dxa"/>
          </w:tcPr>
          <w:p w14:paraId="53128247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</w:tcPr>
          <w:p w14:paraId="081CC7BF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38" w:type="dxa"/>
          </w:tcPr>
          <w:p w14:paraId="532797B8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2" w:type="dxa"/>
          </w:tcPr>
          <w:p w14:paraId="30F44390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E6287" w:rsidRPr="00154D83" w14:paraId="36CB1EDE" w14:textId="77777777">
        <w:trPr>
          <w:cantSplit/>
          <w:trHeight w:val="440"/>
        </w:trPr>
        <w:tc>
          <w:tcPr>
            <w:tcW w:w="8525" w:type="dxa"/>
            <w:gridSpan w:val="5"/>
            <w:vAlign w:val="center"/>
          </w:tcPr>
          <w:p w14:paraId="53FD484A" w14:textId="77777777" w:rsidR="00AE6287" w:rsidRPr="00154D83" w:rsidRDefault="00154D83" w:rsidP="00154D83">
            <w:pPr>
              <w:jc w:val="center"/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検　　　　　　査　　　　　　</w:t>
            </w:r>
            <w:r>
              <w:rPr>
                <w:rFonts w:asciiTheme="minorEastAsia" w:eastAsiaTheme="minorEastAsia" w:hAnsiTheme="minorEastAsia" w:hint="eastAsia"/>
              </w:rPr>
              <w:t>項</w:t>
            </w:r>
            <w:r w:rsidRPr="00154D83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</w:rPr>
              <w:t>目</w:t>
            </w:r>
          </w:p>
        </w:tc>
      </w:tr>
      <w:tr w:rsidR="00AE6287" w:rsidRPr="00154D83" w14:paraId="0DB40433" w14:textId="77777777">
        <w:trPr>
          <w:cantSplit/>
          <w:trHeight w:val="1725"/>
        </w:trPr>
        <w:tc>
          <w:tcPr>
            <w:tcW w:w="8525" w:type="dxa"/>
            <w:gridSpan w:val="5"/>
          </w:tcPr>
          <w:p w14:paraId="296BF847" w14:textId="77777777" w:rsidR="00AE6287" w:rsidRPr="00154D83" w:rsidRDefault="00AE6287">
            <w:pPr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2E20762A" w14:textId="77777777" w:rsidR="00CB56FF" w:rsidRPr="00154D83" w:rsidRDefault="00CB56FF">
            <w:pPr>
              <w:rPr>
                <w:rFonts w:asciiTheme="minorEastAsia" w:eastAsiaTheme="minorEastAsia" w:hAnsiTheme="minorEastAsia"/>
              </w:rPr>
            </w:pPr>
          </w:p>
          <w:p w14:paraId="2E61EFD7" w14:textId="77777777" w:rsidR="00CB56FF" w:rsidRPr="00154D83" w:rsidRDefault="00CB56FF">
            <w:pPr>
              <w:rPr>
                <w:rFonts w:asciiTheme="minorEastAsia" w:eastAsiaTheme="minorEastAsia" w:hAnsiTheme="minorEastAsia"/>
              </w:rPr>
            </w:pPr>
          </w:p>
          <w:p w14:paraId="7E3AE8FD" w14:textId="77777777" w:rsidR="00CB56FF" w:rsidRPr="00154D83" w:rsidRDefault="00CB56FF">
            <w:pPr>
              <w:rPr>
                <w:rFonts w:asciiTheme="minorEastAsia" w:eastAsiaTheme="minorEastAsia" w:hAnsiTheme="minorEastAsia"/>
              </w:rPr>
            </w:pPr>
          </w:p>
          <w:p w14:paraId="3509229A" w14:textId="77777777" w:rsidR="00CB56FF" w:rsidRPr="00154D83" w:rsidRDefault="00CB56FF">
            <w:pPr>
              <w:rPr>
                <w:rFonts w:asciiTheme="minorEastAsia" w:eastAsiaTheme="minorEastAsia" w:hAnsiTheme="minorEastAsia"/>
              </w:rPr>
            </w:pPr>
          </w:p>
          <w:p w14:paraId="3A814EFA" w14:textId="77777777" w:rsidR="00CB56FF" w:rsidRPr="00154D83" w:rsidRDefault="00CB56FF" w:rsidP="00CB56FF">
            <w:pPr>
              <w:rPr>
                <w:rFonts w:asciiTheme="minorEastAsia" w:eastAsiaTheme="minorEastAsia" w:hAnsiTheme="minorEastAsia"/>
              </w:rPr>
            </w:pPr>
          </w:p>
          <w:p w14:paraId="0DBFAF48" w14:textId="77777777" w:rsidR="00CB56FF" w:rsidRPr="00154D83" w:rsidRDefault="00CB56FF" w:rsidP="00CB56FF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</w:p>
        </w:tc>
      </w:tr>
      <w:tr w:rsidR="006E6581" w:rsidRPr="00154D83" w14:paraId="19B28C39" w14:textId="77777777">
        <w:trPr>
          <w:cantSplit/>
          <w:trHeight w:val="465"/>
        </w:trPr>
        <w:tc>
          <w:tcPr>
            <w:tcW w:w="8525" w:type="dxa"/>
            <w:gridSpan w:val="5"/>
            <w:vAlign w:val="center"/>
          </w:tcPr>
          <w:p w14:paraId="4E11BDFE" w14:textId="77777777" w:rsidR="006E6581" w:rsidRPr="00154D83" w:rsidRDefault="006E6581" w:rsidP="006E6581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  <w:r w:rsidRPr="00154D83">
              <w:rPr>
                <w:rFonts w:asciiTheme="minorEastAsia" w:eastAsiaTheme="minorEastAsia" w:hAnsiTheme="minorEastAsia" w:hint="eastAsia"/>
              </w:rPr>
              <w:t>検　　　　　　査　　　　　　結　　　　　　果</w:t>
            </w:r>
          </w:p>
        </w:tc>
      </w:tr>
      <w:tr w:rsidR="006E6581" w:rsidRPr="00154D83" w14:paraId="0BFB69B5" w14:textId="77777777">
        <w:trPr>
          <w:cantSplit/>
          <w:trHeight w:val="2700"/>
        </w:trPr>
        <w:tc>
          <w:tcPr>
            <w:tcW w:w="8525" w:type="dxa"/>
            <w:gridSpan w:val="5"/>
          </w:tcPr>
          <w:p w14:paraId="71BA1D1A" w14:textId="77777777" w:rsidR="006E6581" w:rsidRPr="00154D83" w:rsidRDefault="006E6581" w:rsidP="00CB56FF">
            <w:pPr>
              <w:ind w:firstLineChars="900" w:firstLine="1890"/>
              <w:rPr>
                <w:rFonts w:asciiTheme="minorEastAsia" w:eastAsiaTheme="minorEastAsia" w:hAnsiTheme="minorEastAsia"/>
                <w:noProof/>
              </w:rPr>
            </w:pPr>
          </w:p>
        </w:tc>
      </w:tr>
    </w:tbl>
    <w:p w14:paraId="4712F096" w14:textId="77777777" w:rsidR="00AE6287" w:rsidRPr="00154D83" w:rsidRDefault="00AE6287">
      <w:pPr>
        <w:rPr>
          <w:rFonts w:asciiTheme="minorEastAsia" w:eastAsiaTheme="minorEastAsia" w:hAnsiTheme="minorEastAsia"/>
        </w:rPr>
      </w:pPr>
    </w:p>
    <w:sectPr w:rsidR="00AE6287" w:rsidRPr="00154D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3685" w14:textId="77777777" w:rsidR="006B41A5" w:rsidRDefault="006B41A5">
      <w:pPr>
        <w:spacing w:line="240" w:lineRule="auto"/>
      </w:pPr>
      <w:r>
        <w:separator/>
      </w:r>
    </w:p>
  </w:endnote>
  <w:endnote w:type="continuationSeparator" w:id="0">
    <w:p w14:paraId="1CB709A9" w14:textId="77777777" w:rsidR="006B41A5" w:rsidRDefault="006B4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C94A" w14:textId="77777777" w:rsidR="006B41A5" w:rsidRDefault="006B41A5">
      <w:pPr>
        <w:spacing w:line="240" w:lineRule="auto"/>
      </w:pPr>
      <w:r>
        <w:separator/>
      </w:r>
    </w:p>
  </w:footnote>
  <w:footnote w:type="continuationSeparator" w:id="0">
    <w:p w14:paraId="67DF4663" w14:textId="77777777" w:rsidR="006B41A5" w:rsidRDefault="006B4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24C2C"/>
    <w:rsid w:val="00124C2C"/>
    <w:rsid w:val="00142CCA"/>
    <w:rsid w:val="00154D83"/>
    <w:rsid w:val="00232D83"/>
    <w:rsid w:val="002E503D"/>
    <w:rsid w:val="0045532E"/>
    <w:rsid w:val="004E43C4"/>
    <w:rsid w:val="00652D51"/>
    <w:rsid w:val="006B41A5"/>
    <w:rsid w:val="006E6581"/>
    <w:rsid w:val="0071343B"/>
    <w:rsid w:val="007135F7"/>
    <w:rsid w:val="00761732"/>
    <w:rsid w:val="007B7050"/>
    <w:rsid w:val="00A30D10"/>
    <w:rsid w:val="00AE6287"/>
    <w:rsid w:val="00CB56FF"/>
    <w:rsid w:val="00F8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CCA617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54D83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54D8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多摩市役所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2021-04-26T01:01:00Z</cp:lastPrinted>
  <dcterms:created xsi:type="dcterms:W3CDTF">2023-02-08T00:26:00Z</dcterms:created>
  <dcterms:modified xsi:type="dcterms:W3CDTF">2023-02-08T00:26:00Z</dcterms:modified>
</cp:coreProperties>
</file>