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ACE1" w14:textId="77777777" w:rsidR="000E7733" w:rsidRDefault="000E7733">
      <w:pPr>
        <w:spacing w:line="220" w:lineRule="exact"/>
        <w:rPr>
          <w:rFonts w:cs="Times New Roman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第４号様式</w:t>
      </w:r>
      <w:r>
        <w:rPr>
          <w:rFonts w:hint="eastAsia"/>
          <w:snapToGrid w:val="0"/>
        </w:rPr>
        <w:t>（第８条関係）</w:t>
      </w:r>
    </w:p>
    <w:p w14:paraId="0A033B5D" w14:textId="77777777" w:rsidR="000E7733" w:rsidRDefault="003F380C">
      <w:pPr>
        <w:spacing w:line="3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0E7733">
        <w:rPr>
          <w:rFonts w:hint="eastAsia"/>
          <w:snapToGrid w:val="0"/>
        </w:rPr>
        <w:t xml:space="preserve">　　年　　月　　日　　</w:t>
      </w:r>
    </w:p>
    <w:p w14:paraId="39090992" w14:textId="77777777" w:rsidR="000E7733" w:rsidRDefault="000E7733">
      <w:pPr>
        <w:spacing w:line="300" w:lineRule="exact"/>
        <w:rPr>
          <w:rFonts w:cs="Times New Roman"/>
          <w:snapToGrid w:val="0"/>
        </w:rPr>
      </w:pPr>
    </w:p>
    <w:p w14:paraId="2AC0F504" w14:textId="77777777" w:rsidR="000E7733" w:rsidRDefault="000E7733">
      <w:pPr>
        <w:spacing w:line="3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多摩市長　　　　　殿</w:t>
      </w:r>
    </w:p>
    <w:p w14:paraId="47845F2A" w14:textId="77777777" w:rsidR="000E7733" w:rsidRDefault="000E7733">
      <w:pPr>
        <w:spacing w:line="300" w:lineRule="exact"/>
        <w:rPr>
          <w:rFonts w:cs="Times New Roman"/>
          <w:snapToGrid w:val="0"/>
        </w:rPr>
      </w:pPr>
    </w:p>
    <w:p w14:paraId="3C439763" w14:textId="77777777" w:rsidR="000E7733" w:rsidRDefault="00E4435D" w:rsidP="00E4435D">
      <w:pPr>
        <w:spacing w:line="340" w:lineRule="exact"/>
        <w:ind w:firstLineChars="1600" w:firstLine="3369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請求者　住　　所</w:t>
      </w:r>
    </w:p>
    <w:p w14:paraId="08139599" w14:textId="77777777" w:rsidR="000E7733" w:rsidRDefault="000E7733" w:rsidP="00E4435D">
      <w:pPr>
        <w:spacing w:line="340" w:lineRule="exact"/>
        <w:ind w:firstLineChars="2000" w:firstLine="421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725EBFE2" w14:textId="77777777" w:rsidR="000E7733" w:rsidRDefault="00E4435D" w:rsidP="00E4435D">
      <w:pPr>
        <w:spacing w:line="340" w:lineRule="exact"/>
        <w:ind w:firstLineChars="2000" w:firstLine="421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電話番号</w:t>
      </w:r>
    </w:p>
    <w:p w14:paraId="37F42EDF" w14:textId="77777777" w:rsidR="000E7733" w:rsidRDefault="000E7733">
      <w:pPr>
        <w:spacing w:line="340" w:lineRule="exact"/>
        <w:ind w:left="4200" w:right="42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（法人にあっては、主たる事務所の所在地、名称並びに代表者の氏名及び印鑑）</w:t>
      </w:r>
    </w:p>
    <w:p w14:paraId="2DB6FEE6" w14:textId="77777777" w:rsidR="000E7733" w:rsidRDefault="000E7733">
      <w:pPr>
        <w:spacing w:line="340" w:lineRule="exact"/>
        <w:rPr>
          <w:rFonts w:cs="Times New Roman"/>
          <w:snapToGrid w:val="0"/>
        </w:rPr>
      </w:pPr>
    </w:p>
    <w:p w14:paraId="605D87E2" w14:textId="77777777" w:rsidR="000E7733" w:rsidRDefault="000E7733">
      <w:pPr>
        <w:spacing w:line="34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施設整備基準適合証交付請求書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施設整備基準適合証交付請求書</w:t>
      </w:r>
    </w:p>
    <w:p w14:paraId="7F32CA21" w14:textId="77777777" w:rsidR="000E7733" w:rsidRDefault="000E7733">
      <w:pPr>
        <w:spacing w:line="300" w:lineRule="exact"/>
        <w:rPr>
          <w:rFonts w:cs="Times New Roman"/>
          <w:snapToGrid w:val="0"/>
        </w:rPr>
      </w:pPr>
    </w:p>
    <w:p w14:paraId="5A815CCE" w14:textId="77777777" w:rsidR="000E7733" w:rsidRDefault="000E7733">
      <w:pPr>
        <w:spacing w:line="34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多摩市福祉のまちづくり整備要綱第８条の規定により、施設整備基準適合証の交付を請求します。</w:t>
      </w:r>
    </w:p>
    <w:p w14:paraId="2FD23EC0" w14:textId="77777777" w:rsidR="000E7733" w:rsidRDefault="000E7733">
      <w:pPr>
        <w:spacing w:line="340" w:lineRule="exact"/>
        <w:rPr>
          <w:rFonts w:cs="Times New Roman"/>
          <w:snapToGrid w:val="0"/>
        </w:rPr>
      </w:pPr>
    </w:p>
    <w:p w14:paraId="2FBE2584" w14:textId="77777777" w:rsidR="000E7733" w:rsidRDefault="000E7733">
      <w:pPr>
        <w:spacing w:after="240" w:line="34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20"/>
        <w:gridCol w:w="6360"/>
      </w:tblGrid>
      <w:tr w:rsidR="000E7733" w14:paraId="5E6A9F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20" w:type="dxa"/>
            <w:vAlign w:val="center"/>
          </w:tcPr>
          <w:p w14:paraId="2CB203A8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所　在　地</w:t>
            </w:r>
          </w:p>
        </w:tc>
        <w:tc>
          <w:tcPr>
            <w:tcW w:w="6360" w:type="dxa"/>
            <w:vAlign w:val="center"/>
          </w:tcPr>
          <w:p w14:paraId="4443218B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0E7733" w14:paraId="344DA3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20" w:type="dxa"/>
            <w:vAlign w:val="center"/>
          </w:tcPr>
          <w:p w14:paraId="3B6FE89B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　名　　　称</w:t>
            </w:r>
          </w:p>
        </w:tc>
        <w:tc>
          <w:tcPr>
            <w:tcW w:w="6360" w:type="dxa"/>
            <w:vAlign w:val="center"/>
          </w:tcPr>
          <w:p w14:paraId="4F3B62E4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0E7733" w14:paraId="2E298A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20" w:type="dxa"/>
            <w:vAlign w:val="center"/>
          </w:tcPr>
          <w:p w14:paraId="21932EDF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　種　　　類</w:t>
            </w:r>
          </w:p>
        </w:tc>
        <w:tc>
          <w:tcPr>
            <w:tcW w:w="6360" w:type="dxa"/>
            <w:vAlign w:val="center"/>
          </w:tcPr>
          <w:p w14:paraId="2679EA98" w14:textId="77777777" w:rsidR="000E7733" w:rsidRDefault="000E7733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建築物、　道路、　公園、　公共交通施設、　路外駐車場</w:t>
            </w:r>
          </w:p>
        </w:tc>
      </w:tr>
      <w:tr w:rsidR="000E7733" w14:paraId="37C141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20" w:type="dxa"/>
            <w:vAlign w:val="center"/>
          </w:tcPr>
          <w:p w14:paraId="0AC3B1C4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４　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要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用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途</w:t>
            </w:r>
          </w:p>
        </w:tc>
        <w:tc>
          <w:tcPr>
            <w:tcW w:w="6360" w:type="dxa"/>
            <w:vAlign w:val="center"/>
          </w:tcPr>
          <w:p w14:paraId="108775DC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0E7733" w14:paraId="5D1172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20" w:type="dxa"/>
            <w:vAlign w:val="center"/>
          </w:tcPr>
          <w:p w14:paraId="0BFE9221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５　面　　　積</w:t>
            </w:r>
          </w:p>
        </w:tc>
        <w:tc>
          <w:tcPr>
            <w:tcW w:w="6360" w:type="dxa"/>
            <w:vAlign w:val="center"/>
          </w:tcPr>
          <w:p w14:paraId="4038C605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0E7733" w14:paraId="7AB1A9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20" w:type="dxa"/>
            <w:vAlign w:val="center"/>
          </w:tcPr>
          <w:p w14:paraId="0174AD67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６　構造・階数</w:t>
            </w:r>
          </w:p>
        </w:tc>
        <w:tc>
          <w:tcPr>
            <w:tcW w:w="6360" w:type="dxa"/>
            <w:vAlign w:val="center"/>
          </w:tcPr>
          <w:p w14:paraId="742CEDF4" w14:textId="77777777" w:rsidR="000E7733" w:rsidRDefault="000E7733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造・　地上　　　　　階、地下　　　　　階　</w:t>
            </w:r>
          </w:p>
        </w:tc>
      </w:tr>
      <w:tr w:rsidR="000E7733" w14:paraId="7F0930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20" w:type="dxa"/>
            <w:vAlign w:val="center"/>
          </w:tcPr>
          <w:p w14:paraId="0CD0808E" w14:textId="77777777" w:rsidR="000E7733" w:rsidRDefault="000E7733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７　工事着手・　完了年月日</w:t>
            </w:r>
          </w:p>
        </w:tc>
        <w:tc>
          <w:tcPr>
            <w:tcW w:w="6360" w:type="dxa"/>
            <w:vAlign w:val="center"/>
          </w:tcPr>
          <w:p w14:paraId="35E07585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着手　</w:t>
            </w:r>
            <w:r w:rsidR="003F380C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年　　月　　日　　　完了　</w:t>
            </w:r>
            <w:r w:rsidR="003F380C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  <w:tr w:rsidR="000E7733" w14:paraId="6DA0D5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20" w:type="dxa"/>
            <w:vMerge w:val="restart"/>
            <w:vAlign w:val="center"/>
          </w:tcPr>
          <w:p w14:paraId="1E856088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８　連　絡　先</w:t>
            </w:r>
          </w:p>
        </w:tc>
        <w:tc>
          <w:tcPr>
            <w:tcW w:w="6360" w:type="dxa"/>
            <w:vAlign w:val="center"/>
          </w:tcPr>
          <w:p w14:paraId="7DD4F3FB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所在地及び名称</w:t>
            </w:r>
          </w:p>
        </w:tc>
      </w:tr>
      <w:tr w:rsidR="000E7733" w14:paraId="53FCC4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620" w:type="dxa"/>
            <w:vMerge/>
            <w:vAlign w:val="center"/>
          </w:tcPr>
          <w:p w14:paraId="4E24B5C8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360" w:type="dxa"/>
            <w:vAlign w:val="center"/>
          </w:tcPr>
          <w:p w14:paraId="715E9165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担当者　　　　　　　　　　　　　　　電話番号</w:t>
            </w:r>
          </w:p>
        </w:tc>
      </w:tr>
    </w:tbl>
    <w:p w14:paraId="230889CD" w14:textId="77777777" w:rsidR="000E7733" w:rsidRDefault="000E7733">
      <w:pPr>
        <w:spacing w:line="240" w:lineRule="exact"/>
        <w:rPr>
          <w:rFonts w:cs="Times New Roman"/>
          <w:snapToGrid w:val="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900"/>
        <w:gridCol w:w="900"/>
        <w:gridCol w:w="900"/>
        <w:gridCol w:w="360"/>
        <w:gridCol w:w="3300"/>
      </w:tblGrid>
      <w:tr w:rsidR="000E7733" w14:paraId="17A9D5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360" w:type="dxa"/>
            <w:vMerge w:val="restart"/>
            <w:vAlign w:val="center"/>
          </w:tcPr>
          <w:p w14:paraId="199B4F26" w14:textId="77777777" w:rsidR="000E7733" w:rsidRDefault="000E7733">
            <w:pPr>
              <w:spacing w:line="380" w:lineRule="exac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※受付欄</w:t>
            </w:r>
          </w:p>
        </w:tc>
        <w:tc>
          <w:tcPr>
            <w:tcW w:w="3960" w:type="dxa"/>
            <w:gridSpan w:val="4"/>
            <w:tcBorders>
              <w:bottom w:val="nil"/>
            </w:tcBorders>
            <w:vAlign w:val="center"/>
          </w:tcPr>
          <w:p w14:paraId="763817D4" w14:textId="77777777" w:rsidR="000E7733" w:rsidRDefault="000E7733">
            <w:pPr>
              <w:spacing w:line="300" w:lineRule="exac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="003F380C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  <w:p w14:paraId="60F7149A" w14:textId="77777777" w:rsidR="000E7733" w:rsidRDefault="000E7733">
            <w:pPr>
              <w:spacing w:line="300" w:lineRule="exac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受理年月日　</w:t>
            </w:r>
            <w:r w:rsidR="003F380C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年　　　月　　　日</w:t>
            </w:r>
          </w:p>
          <w:p w14:paraId="01DE4A11" w14:textId="77777777" w:rsidR="000E7733" w:rsidRDefault="000E7733">
            <w:pPr>
              <w:spacing w:line="300" w:lineRule="exac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受理番号　　　　　　　第　　　　　　　号</w:t>
            </w:r>
          </w:p>
        </w:tc>
        <w:tc>
          <w:tcPr>
            <w:tcW w:w="360" w:type="dxa"/>
            <w:vMerge w:val="restart"/>
            <w:vAlign w:val="center"/>
          </w:tcPr>
          <w:p w14:paraId="47CC13CA" w14:textId="77777777" w:rsidR="000E7733" w:rsidRDefault="000E7733">
            <w:pPr>
              <w:spacing w:line="360" w:lineRule="exac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※処理欄</w:t>
            </w:r>
          </w:p>
        </w:tc>
        <w:tc>
          <w:tcPr>
            <w:tcW w:w="3300" w:type="dxa"/>
            <w:tcBorders>
              <w:bottom w:val="nil"/>
            </w:tcBorders>
            <w:vAlign w:val="center"/>
          </w:tcPr>
          <w:p w14:paraId="7B200D44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0E7733" w14:paraId="1DD28C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60" w:type="dxa"/>
            <w:vMerge/>
            <w:vAlign w:val="center"/>
          </w:tcPr>
          <w:p w14:paraId="6965DEB8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041E3215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係員印</w:t>
            </w:r>
          </w:p>
        </w:tc>
        <w:tc>
          <w:tcPr>
            <w:tcW w:w="900" w:type="dxa"/>
            <w:vAlign w:val="center"/>
          </w:tcPr>
          <w:p w14:paraId="1573FF10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E0CBB77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98095FA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14:paraId="0506782F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</w:tcBorders>
            <w:vAlign w:val="center"/>
          </w:tcPr>
          <w:p w14:paraId="643D46D0" w14:textId="77777777" w:rsidR="000E7733" w:rsidRDefault="000E7733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</w:tbl>
    <w:p w14:paraId="3153BD8B" w14:textId="77777777" w:rsidR="000E7733" w:rsidRDefault="000E7733">
      <w:pPr>
        <w:spacing w:before="120" w:line="3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注意　１　施設整備基準適合証交付請求書は、施設ごとに提出してください。</w:t>
      </w:r>
    </w:p>
    <w:p w14:paraId="749B49C5" w14:textId="77777777" w:rsidR="000E7733" w:rsidRDefault="000E7733">
      <w:pPr>
        <w:spacing w:line="320" w:lineRule="exact"/>
        <w:ind w:left="840"/>
        <w:rPr>
          <w:rFonts w:cs="Times New Roman"/>
          <w:snapToGrid w:val="0"/>
        </w:rPr>
      </w:pPr>
      <w:r>
        <w:rPr>
          <w:rFonts w:hint="eastAsia"/>
          <w:snapToGrid w:val="0"/>
        </w:rPr>
        <w:t>２　「３　種類」の欄は、該当事項を○で囲んでください。</w:t>
      </w:r>
    </w:p>
    <w:p w14:paraId="046A0753" w14:textId="77777777" w:rsidR="000E7733" w:rsidRDefault="000E7733">
      <w:pPr>
        <w:spacing w:line="320" w:lineRule="exact"/>
        <w:ind w:left="105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３　「８　連絡先」の欄は、この請求書についての問い合わせ先を記入してください。</w:t>
      </w:r>
    </w:p>
    <w:p w14:paraId="72A7BF42" w14:textId="77777777" w:rsidR="000E7733" w:rsidRDefault="000E7733">
      <w:pPr>
        <w:spacing w:line="320" w:lineRule="exact"/>
        <w:ind w:left="840"/>
        <w:rPr>
          <w:rFonts w:cs="Times New Roman"/>
          <w:snapToGrid w:val="0"/>
        </w:rPr>
      </w:pPr>
      <w:r>
        <w:rPr>
          <w:rFonts w:hint="eastAsia"/>
          <w:snapToGrid w:val="0"/>
        </w:rPr>
        <w:t>４　※欄には記入しないでください。</w:t>
      </w:r>
    </w:p>
    <w:p w14:paraId="28614B74" w14:textId="77777777" w:rsidR="000E7733" w:rsidRDefault="000E7733">
      <w:pPr>
        <w:spacing w:line="160" w:lineRule="exact"/>
        <w:ind w:left="840"/>
        <w:rPr>
          <w:rFonts w:cs="Times New Roman"/>
          <w:snapToGrid w:val="0"/>
        </w:rPr>
      </w:pPr>
    </w:p>
    <w:sectPr w:rsidR="000E7733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804C" w14:textId="77777777" w:rsidR="00FF2787" w:rsidRDefault="00FF27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560004" w14:textId="77777777" w:rsidR="00FF2787" w:rsidRDefault="00FF27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485D" w14:textId="77777777" w:rsidR="000E7733" w:rsidRDefault="000E773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1F64" w14:textId="77777777" w:rsidR="00FF2787" w:rsidRDefault="00FF27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316076" w14:textId="77777777" w:rsidR="00FF2787" w:rsidRDefault="00FF27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E9AC" w14:textId="77777777" w:rsidR="000E7733" w:rsidRDefault="000E7733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7733"/>
    <w:rsid w:val="000E7733"/>
    <w:rsid w:val="002265A4"/>
    <w:rsid w:val="003F380C"/>
    <w:rsid w:val="003F4E52"/>
    <w:rsid w:val="00C27003"/>
    <w:rsid w:val="00D5721D"/>
    <w:rsid w:val="00D83895"/>
    <w:rsid w:val="00E4435D"/>
    <w:rsid w:val="00F73790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E4D79"/>
  <w14:defaultImageDpi w14:val="0"/>
  <w15:docId w15:val="{3EDABC9E-F9CE-421D-B3A8-52C07C6C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制作技術部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下村 博美</cp:lastModifiedBy>
  <cp:revision>2</cp:revision>
  <cp:lastPrinted>2004-06-08T06:16:00Z</cp:lastPrinted>
  <dcterms:created xsi:type="dcterms:W3CDTF">2023-02-07T05:43:00Z</dcterms:created>
  <dcterms:modified xsi:type="dcterms:W3CDTF">2023-02-07T05:43:00Z</dcterms:modified>
</cp:coreProperties>
</file>