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D7F82" w14:textId="77777777" w:rsidR="002D389F" w:rsidRDefault="002D389F">
      <w:pPr>
        <w:spacing w:line="360" w:lineRule="exact"/>
        <w:rPr>
          <w:rFonts w:cs="Times New Roman"/>
          <w:snapToGrid w:val="0"/>
        </w:rPr>
      </w:pPr>
      <w:r>
        <w:rPr>
          <w:rFonts w:ascii="ＭＳ ゴシック" w:eastAsia="ＭＳ ゴシック" w:cs="ＭＳ ゴシック" w:hint="eastAsia"/>
          <w:snapToGrid w:val="0"/>
        </w:rPr>
        <w:t>第３号様式</w:t>
      </w:r>
      <w:r>
        <w:rPr>
          <w:rFonts w:hint="eastAsia"/>
          <w:snapToGrid w:val="0"/>
        </w:rPr>
        <w:t>（第７条関係）</w:t>
      </w:r>
    </w:p>
    <w:p w14:paraId="2E815BAB" w14:textId="77777777" w:rsidR="002D389F" w:rsidRDefault="0080515E">
      <w:pPr>
        <w:spacing w:line="36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2D389F">
        <w:rPr>
          <w:rFonts w:hint="eastAsia"/>
          <w:snapToGrid w:val="0"/>
        </w:rPr>
        <w:t xml:space="preserve">　　年　　月　　日　　</w:t>
      </w:r>
    </w:p>
    <w:p w14:paraId="33A686DD" w14:textId="77777777" w:rsidR="002D389F" w:rsidRDefault="002D389F">
      <w:pPr>
        <w:spacing w:line="3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多摩市長　　　　　殿</w:t>
      </w:r>
    </w:p>
    <w:p w14:paraId="16909AAA" w14:textId="77777777" w:rsidR="002D389F" w:rsidRDefault="003B77A4" w:rsidP="003B77A4">
      <w:pPr>
        <w:spacing w:line="360" w:lineRule="exact"/>
        <w:ind w:firstLineChars="1600" w:firstLine="3369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>報告者　住　　所</w:t>
      </w:r>
    </w:p>
    <w:p w14:paraId="448A1F15" w14:textId="77777777" w:rsidR="002D389F" w:rsidRDefault="002D389F" w:rsidP="003B77A4">
      <w:pPr>
        <w:spacing w:line="360" w:lineRule="exact"/>
        <w:ind w:firstLineChars="2000" w:firstLine="4211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　名　　　　　　　　　　　　　</w:t>
      </w:r>
      <w:r>
        <w:rPr>
          <w:snapToGrid w:val="0"/>
        </w:rPr>
        <w:fldChar w:fldCharType="begin"/>
      </w:r>
      <w:r>
        <w:rPr>
          <w:snapToGrid w:val="0"/>
        </w:rPr>
        <w:instrText>eq \o(</w:instrText>
      </w:r>
      <w:r>
        <w:rPr>
          <w:rFonts w:hint="eastAsia"/>
          <w:snapToGrid w:val="0"/>
        </w:rPr>
        <w:instrText>○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4"/>
          <w:szCs w:val="14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印</w:t>
      </w:r>
      <w:r w:rsidR="003B77A4">
        <w:rPr>
          <w:rFonts w:hint="eastAsia"/>
          <w:snapToGrid w:val="0"/>
        </w:rPr>
        <w:t xml:space="preserve">　</w:t>
      </w:r>
    </w:p>
    <w:p w14:paraId="01D752BB" w14:textId="77777777" w:rsidR="002D389F" w:rsidRDefault="003B77A4" w:rsidP="003B77A4">
      <w:pPr>
        <w:spacing w:line="360" w:lineRule="exact"/>
        <w:ind w:firstLineChars="2000" w:firstLine="4211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>電話番号</w:t>
      </w:r>
    </w:p>
    <w:p w14:paraId="3C8D8B34" w14:textId="77777777" w:rsidR="002D389F" w:rsidRDefault="002D389F">
      <w:pPr>
        <w:spacing w:line="360" w:lineRule="exact"/>
        <w:ind w:left="4200" w:right="42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>（法人にあっては、主たる事務所の所在地、名称並びに代表者の氏名及び印鑑）</w:t>
      </w:r>
    </w:p>
    <w:p w14:paraId="1D22175F" w14:textId="77777777" w:rsidR="002D389F" w:rsidRDefault="002D389F">
      <w:pPr>
        <w:spacing w:line="360" w:lineRule="exact"/>
        <w:rPr>
          <w:rFonts w:cs="Times New Roman"/>
          <w:snapToGrid w:val="0"/>
        </w:rPr>
      </w:pPr>
    </w:p>
    <w:p w14:paraId="3FE75AF3" w14:textId="77777777" w:rsidR="002D389F" w:rsidRDefault="002D389F">
      <w:pPr>
        <w:spacing w:line="360" w:lineRule="exact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整備完了報告書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整備完了報告書</w:t>
      </w:r>
    </w:p>
    <w:p w14:paraId="2998E20A" w14:textId="77777777" w:rsidR="002D389F" w:rsidRDefault="002D389F">
      <w:pPr>
        <w:spacing w:line="360" w:lineRule="exact"/>
        <w:rPr>
          <w:rFonts w:cs="Times New Roman"/>
          <w:snapToGrid w:val="0"/>
        </w:rPr>
      </w:pPr>
    </w:p>
    <w:p w14:paraId="6924513A" w14:textId="77777777" w:rsidR="002D389F" w:rsidRDefault="002D389F">
      <w:pPr>
        <w:spacing w:line="360" w:lineRule="exact"/>
        <w:ind w:left="210" w:firstLine="210"/>
        <w:rPr>
          <w:rFonts w:cs="Times New Roman"/>
          <w:snapToGrid w:val="0"/>
        </w:rPr>
      </w:pPr>
      <w:r>
        <w:rPr>
          <w:rFonts w:hint="eastAsia"/>
          <w:snapToGrid w:val="0"/>
        </w:rPr>
        <w:t>先に多摩市福祉のまちづくり整備要綱第５条の規定に基づき協議しました、下記の施設の整備が完了したので同要綱第７条の規定に基づき報告します。</w:t>
      </w:r>
    </w:p>
    <w:p w14:paraId="314D15BB" w14:textId="77777777" w:rsidR="002D389F" w:rsidRDefault="002D389F">
      <w:pPr>
        <w:spacing w:line="360" w:lineRule="exact"/>
        <w:rPr>
          <w:rFonts w:cs="Times New Roman"/>
          <w:snapToGrid w:val="0"/>
        </w:rPr>
      </w:pPr>
    </w:p>
    <w:p w14:paraId="754783D7" w14:textId="77777777" w:rsidR="002D389F" w:rsidRDefault="002D389F">
      <w:pPr>
        <w:spacing w:after="240" w:line="36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350"/>
        <w:gridCol w:w="510"/>
        <w:gridCol w:w="2040"/>
        <w:gridCol w:w="1360"/>
        <w:gridCol w:w="2720"/>
      </w:tblGrid>
      <w:tr w:rsidR="002D389F" w14:paraId="6F9B27A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350" w:type="dxa"/>
            <w:vAlign w:val="center"/>
          </w:tcPr>
          <w:p w14:paraId="5399D84C" w14:textId="77777777" w:rsidR="002D389F" w:rsidRDefault="002D389F">
            <w:pPr>
              <w:ind w:left="-20" w:right="-20"/>
              <w:rPr>
                <w:rFonts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１　所　在　地</w:t>
            </w:r>
          </w:p>
        </w:tc>
        <w:tc>
          <w:tcPr>
            <w:tcW w:w="6630" w:type="dxa"/>
            <w:gridSpan w:val="4"/>
          </w:tcPr>
          <w:p w14:paraId="500BCBED" w14:textId="77777777" w:rsidR="002D389F" w:rsidRDefault="002D389F">
            <w:pPr>
              <w:rPr>
                <w:rFonts w:cs="Times New Roman"/>
                <w:snapToGrid w:val="0"/>
                <w:sz w:val="17"/>
                <w:szCs w:val="17"/>
              </w:rPr>
            </w:pPr>
          </w:p>
        </w:tc>
      </w:tr>
      <w:tr w:rsidR="002D389F" w14:paraId="2443F92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350" w:type="dxa"/>
            <w:vAlign w:val="center"/>
          </w:tcPr>
          <w:p w14:paraId="2E4D025E" w14:textId="77777777" w:rsidR="002D389F" w:rsidRDefault="002D389F">
            <w:pPr>
              <w:ind w:left="-20" w:right="-20"/>
              <w:rPr>
                <w:rFonts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２　名　　　称</w:t>
            </w:r>
          </w:p>
        </w:tc>
        <w:tc>
          <w:tcPr>
            <w:tcW w:w="6630" w:type="dxa"/>
            <w:gridSpan w:val="4"/>
          </w:tcPr>
          <w:p w14:paraId="5B609BC0" w14:textId="77777777" w:rsidR="002D389F" w:rsidRDefault="002D389F">
            <w:pPr>
              <w:rPr>
                <w:rFonts w:cs="Times New Roman"/>
                <w:snapToGrid w:val="0"/>
                <w:sz w:val="17"/>
                <w:szCs w:val="17"/>
              </w:rPr>
            </w:pPr>
          </w:p>
        </w:tc>
      </w:tr>
      <w:tr w:rsidR="002D389F" w14:paraId="2964092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350" w:type="dxa"/>
            <w:vAlign w:val="center"/>
          </w:tcPr>
          <w:p w14:paraId="5EBA364A" w14:textId="77777777" w:rsidR="002D389F" w:rsidRDefault="002D389F">
            <w:pPr>
              <w:ind w:left="-20" w:right="-20"/>
              <w:rPr>
                <w:rFonts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３　</w:t>
            </w:r>
            <w:r>
              <w:rPr>
                <w:rFonts w:hint="eastAsia"/>
                <w:snapToGrid w:val="0"/>
                <w:spacing w:val="-8"/>
                <w:sz w:val="17"/>
                <w:szCs w:val="17"/>
              </w:rPr>
              <w:t>主</w:t>
            </w:r>
            <w:r>
              <w:rPr>
                <w:snapToGrid w:val="0"/>
                <w:spacing w:val="-8"/>
                <w:sz w:val="17"/>
                <w:szCs w:val="17"/>
              </w:rPr>
              <w:t xml:space="preserve"> </w:t>
            </w:r>
            <w:r>
              <w:rPr>
                <w:rFonts w:hint="eastAsia"/>
                <w:snapToGrid w:val="0"/>
                <w:spacing w:val="-8"/>
                <w:sz w:val="17"/>
                <w:szCs w:val="17"/>
              </w:rPr>
              <w:t>要</w:t>
            </w:r>
            <w:r>
              <w:rPr>
                <w:snapToGrid w:val="0"/>
                <w:spacing w:val="-8"/>
                <w:sz w:val="17"/>
                <w:szCs w:val="17"/>
              </w:rPr>
              <w:t xml:space="preserve"> </w:t>
            </w:r>
            <w:r>
              <w:rPr>
                <w:rFonts w:hint="eastAsia"/>
                <w:snapToGrid w:val="0"/>
                <w:spacing w:val="-8"/>
                <w:sz w:val="17"/>
                <w:szCs w:val="17"/>
              </w:rPr>
              <w:t>用</w:t>
            </w:r>
            <w:r>
              <w:rPr>
                <w:snapToGrid w:val="0"/>
                <w:spacing w:val="-8"/>
                <w:sz w:val="17"/>
                <w:szCs w:val="17"/>
              </w:rPr>
              <w:t xml:space="preserve"> </w:t>
            </w:r>
            <w:r>
              <w:rPr>
                <w:rFonts w:hint="eastAsia"/>
                <w:snapToGrid w:val="0"/>
                <w:spacing w:val="-8"/>
                <w:sz w:val="17"/>
                <w:szCs w:val="17"/>
              </w:rPr>
              <w:t>途</w:t>
            </w:r>
          </w:p>
        </w:tc>
        <w:tc>
          <w:tcPr>
            <w:tcW w:w="6630" w:type="dxa"/>
            <w:gridSpan w:val="4"/>
          </w:tcPr>
          <w:p w14:paraId="28C1AF05" w14:textId="77777777" w:rsidR="002D389F" w:rsidRDefault="002D389F">
            <w:pPr>
              <w:rPr>
                <w:rFonts w:cs="Times New Roman"/>
                <w:snapToGrid w:val="0"/>
                <w:sz w:val="17"/>
                <w:szCs w:val="17"/>
              </w:rPr>
            </w:pPr>
          </w:p>
        </w:tc>
      </w:tr>
      <w:tr w:rsidR="002D389F" w14:paraId="7B30DAD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350" w:type="dxa"/>
            <w:vAlign w:val="center"/>
          </w:tcPr>
          <w:p w14:paraId="7DBF7800" w14:textId="77777777" w:rsidR="002D389F" w:rsidRDefault="002D389F">
            <w:pPr>
              <w:ind w:left="-20" w:right="-20"/>
              <w:rPr>
                <w:rFonts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４　種　　　別</w:t>
            </w:r>
          </w:p>
        </w:tc>
        <w:tc>
          <w:tcPr>
            <w:tcW w:w="6630" w:type="dxa"/>
            <w:gridSpan w:val="4"/>
            <w:vAlign w:val="center"/>
          </w:tcPr>
          <w:p w14:paraId="356B949B" w14:textId="77777777" w:rsidR="002D389F" w:rsidRDefault="002D389F">
            <w:pPr>
              <w:jc w:val="center"/>
              <w:rPr>
                <w:rFonts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新設又は改修　</w:t>
            </w:r>
            <w:r>
              <w:rPr>
                <w:snapToGrid w:val="0"/>
                <w:sz w:val="17"/>
                <w:szCs w:val="17"/>
              </w:rPr>
              <w:t xml:space="preserve"> </w:t>
            </w:r>
            <w:r>
              <w:rPr>
                <w:rFonts w:hint="eastAsia"/>
                <w:snapToGrid w:val="0"/>
                <w:sz w:val="17"/>
                <w:szCs w:val="17"/>
              </w:rPr>
              <w:t>・</w:t>
            </w:r>
            <w:r>
              <w:rPr>
                <w:snapToGrid w:val="0"/>
                <w:sz w:val="17"/>
                <w:szCs w:val="17"/>
              </w:rPr>
              <w:t xml:space="preserve"> 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　既　　　　存</w:t>
            </w:r>
          </w:p>
        </w:tc>
      </w:tr>
      <w:tr w:rsidR="002D389F" w14:paraId="4D172CC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350" w:type="dxa"/>
            <w:vMerge w:val="restart"/>
            <w:vAlign w:val="center"/>
          </w:tcPr>
          <w:p w14:paraId="1C4876D3" w14:textId="77777777" w:rsidR="002D389F" w:rsidRDefault="002D389F">
            <w:pPr>
              <w:ind w:left="-20" w:right="-20"/>
              <w:rPr>
                <w:rFonts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５　規　模　等</w:t>
            </w:r>
          </w:p>
        </w:tc>
        <w:tc>
          <w:tcPr>
            <w:tcW w:w="6630" w:type="dxa"/>
            <w:gridSpan w:val="4"/>
          </w:tcPr>
          <w:p w14:paraId="230334ED" w14:textId="77777777" w:rsidR="002D389F" w:rsidRDefault="002D389F">
            <w:pPr>
              <w:rPr>
                <w:rFonts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延べ面積　　　　　　　　　　　　㎡</w:t>
            </w:r>
          </w:p>
          <w:p w14:paraId="4D122B62" w14:textId="77777777" w:rsidR="002D389F" w:rsidRDefault="002D389F">
            <w:pPr>
              <w:ind w:left="170"/>
              <w:rPr>
                <w:rFonts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（　　　　　　　　　　　　　　造・地上　　　　階・地下　　　　階）</w:t>
            </w:r>
          </w:p>
        </w:tc>
      </w:tr>
      <w:tr w:rsidR="002D389F" w14:paraId="255E8B3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90"/>
        </w:trPr>
        <w:tc>
          <w:tcPr>
            <w:tcW w:w="1350" w:type="dxa"/>
            <w:vMerge/>
            <w:vAlign w:val="center"/>
          </w:tcPr>
          <w:p w14:paraId="0D1E013A" w14:textId="77777777" w:rsidR="002D389F" w:rsidRDefault="002D389F">
            <w:pPr>
              <w:ind w:left="-20" w:right="-20"/>
              <w:rPr>
                <w:rFonts w:cs="Times New Roman"/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vAlign w:val="center"/>
          </w:tcPr>
          <w:p w14:paraId="5321B841" w14:textId="77777777" w:rsidR="002D389F" w:rsidRDefault="002D389F">
            <w:pPr>
              <w:ind w:left="95" w:right="95"/>
              <w:rPr>
                <w:rFonts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内　訳</w:t>
            </w:r>
          </w:p>
        </w:tc>
        <w:tc>
          <w:tcPr>
            <w:tcW w:w="6120" w:type="dxa"/>
            <w:gridSpan w:val="3"/>
            <w:vAlign w:val="center"/>
          </w:tcPr>
          <w:p w14:paraId="4FA67991" w14:textId="77777777" w:rsidR="002D389F" w:rsidRDefault="002D389F">
            <w:pPr>
              <w:rPr>
                <w:rFonts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用途（　　　　　　　　　　　　　　　　　　）　　　　　　　　　　　㎡</w:t>
            </w:r>
          </w:p>
          <w:p w14:paraId="4092955B" w14:textId="77777777" w:rsidR="002D389F" w:rsidRDefault="002D389F">
            <w:pPr>
              <w:rPr>
                <w:rFonts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用途（　　　　　　　　　　　　　　　　　　）　　　　　　　　　　　㎡</w:t>
            </w:r>
          </w:p>
          <w:p w14:paraId="52788A31" w14:textId="77777777" w:rsidR="002D389F" w:rsidRDefault="002D389F">
            <w:pPr>
              <w:rPr>
                <w:rFonts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用途（　　　　　　　　　　　　　　　　　　）　　　　　　　　　　　㎡</w:t>
            </w:r>
          </w:p>
          <w:p w14:paraId="755A543C" w14:textId="77777777" w:rsidR="002D389F" w:rsidRDefault="002D389F">
            <w:pPr>
              <w:rPr>
                <w:rFonts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用途（　　　　　　　　　　　　　　　　　　）　　　　　　　　　　　㎡</w:t>
            </w:r>
          </w:p>
        </w:tc>
      </w:tr>
      <w:tr w:rsidR="002D389F" w14:paraId="0FB9032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350" w:type="dxa"/>
            <w:vAlign w:val="center"/>
          </w:tcPr>
          <w:p w14:paraId="370F9BEA" w14:textId="77777777" w:rsidR="002D389F" w:rsidRDefault="002D389F">
            <w:pPr>
              <w:ind w:left="-20" w:right="-20"/>
              <w:rPr>
                <w:rFonts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６　工事着手日</w:t>
            </w:r>
          </w:p>
        </w:tc>
        <w:tc>
          <w:tcPr>
            <w:tcW w:w="2550" w:type="dxa"/>
            <w:gridSpan w:val="2"/>
            <w:vAlign w:val="center"/>
          </w:tcPr>
          <w:p w14:paraId="6CDD3F2A" w14:textId="77777777" w:rsidR="002D389F" w:rsidRDefault="0080515E">
            <w:pPr>
              <w:rPr>
                <w:rFonts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　　</w:t>
            </w:r>
            <w:r w:rsidR="002D389F">
              <w:rPr>
                <w:rFonts w:hint="eastAsia"/>
                <w:snapToGrid w:val="0"/>
                <w:sz w:val="17"/>
                <w:szCs w:val="17"/>
              </w:rPr>
              <w:t xml:space="preserve">　　　年　　　月　　　日</w:t>
            </w:r>
          </w:p>
        </w:tc>
        <w:tc>
          <w:tcPr>
            <w:tcW w:w="1360" w:type="dxa"/>
            <w:vAlign w:val="center"/>
          </w:tcPr>
          <w:p w14:paraId="7ECD2251" w14:textId="77777777" w:rsidR="002D389F" w:rsidRDefault="002D389F">
            <w:pPr>
              <w:ind w:right="-20"/>
              <w:rPr>
                <w:rFonts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７　工事完了日</w:t>
            </w:r>
          </w:p>
        </w:tc>
        <w:tc>
          <w:tcPr>
            <w:tcW w:w="2720" w:type="dxa"/>
            <w:vAlign w:val="center"/>
          </w:tcPr>
          <w:p w14:paraId="1EAA8B91" w14:textId="77777777" w:rsidR="002D389F" w:rsidRDefault="0080515E">
            <w:pPr>
              <w:jc w:val="center"/>
              <w:rPr>
                <w:rFonts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　　</w:t>
            </w:r>
            <w:r w:rsidR="002D389F">
              <w:rPr>
                <w:rFonts w:hint="eastAsia"/>
                <w:snapToGrid w:val="0"/>
                <w:sz w:val="17"/>
                <w:szCs w:val="17"/>
              </w:rPr>
              <w:t xml:space="preserve">　　　年　　　月　　　日</w:t>
            </w:r>
          </w:p>
        </w:tc>
      </w:tr>
      <w:tr w:rsidR="002D389F" w14:paraId="32D970F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350" w:type="dxa"/>
            <w:vMerge w:val="restart"/>
            <w:vAlign w:val="center"/>
          </w:tcPr>
          <w:p w14:paraId="47BBDCD1" w14:textId="77777777" w:rsidR="002D389F" w:rsidRDefault="002D389F">
            <w:pPr>
              <w:ind w:left="-20" w:right="-20"/>
              <w:rPr>
                <w:rFonts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８　連　絡　先</w:t>
            </w:r>
          </w:p>
        </w:tc>
        <w:tc>
          <w:tcPr>
            <w:tcW w:w="6630" w:type="dxa"/>
            <w:gridSpan w:val="4"/>
            <w:vAlign w:val="center"/>
          </w:tcPr>
          <w:p w14:paraId="0D13275A" w14:textId="77777777" w:rsidR="002D389F" w:rsidRDefault="002D389F">
            <w:pPr>
              <w:rPr>
                <w:rFonts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所在地及び名称</w:t>
            </w:r>
          </w:p>
        </w:tc>
      </w:tr>
      <w:tr w:rsidR="002D389F" w14:paraId="18A98E7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350" w:type="dxa"/>
            <w:vMerge/>
            <w:vAlign w:val="center"/>
          </w:tcPr>
          <w:p w14:paraId="5ACFF305" w14:textId="77777777" w:rsidR="002D389F" w:rsidRDefault="002D389F">
            <w:pPr>
              <w:ind w:left="-20" w:right="-20"/>
              <w:rPr>
                <w:rFonts w:cs="Times New Roman"/>
                <w:snapToGrid w:val="0"/>
                <w:sz w:val="17"/>
                <w:szCs w:val="17"/>
              </w:rPr>
            </w:pPr>
          </w:p>
        </w:tc>
        <w:tc>
          <w:tcPr>
            <w:tcW w:w="6630" w:type="dxa"/>
            <w:gridSpan w:val="4"/>
            <w:vAlign w:val="center"/>
          </w:tcPr>
          <w:p w14:paraId="76AAFC9A" w14:textId="77777777" w:rsidR="002D389F" w:rsidRDefault="002D389F">
            <w:pPr>
              <w:rPr>
                <w:rFonts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担当者　　　　　　　　　　　　　　電話番号</w:t>
            </w:r>
          </w:p>
        </w:tc>
      </w:tr>
    </w:tbl>
    <w:p w14:paraId="3BCB4213" w14:textId="77777777" w:rsidR="002D389F" w:rsidRDefault="002D389F">
      <w:pPr>
        <w:spacing w:line="160" w:lineRule="exact"/>
        <w:rPr>
          <w:rFonts w:cs="Times New Roman"/>
          <w:snapToGrid w:val="0"/>
        </w:rPr>
      </w:pP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020"/>
        <w:gridCol w:w="2550"/>
        <w:gridCol w:w="850"/>
        <w:gridCol w:w="3560"/>
      </w:tblGrid>
      <w:tr w:rsidR="002D389F" w14:paraId="30A6295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020" w:type="dxa"/>
            <w:vAlign w:val="center"/>
          </w:tcPr>
          <w:p w14:paraId="7FB29A61" w14:textId="77777777" w:rsidR="002D389F" w:rsidRDefault="002D389F">
            <w:pPr>
              <w:rPr>
                <w:rFonts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※　受付欄</w:t>
            </w:r>
          </w:p>
        </w:tc>
        <w:tc>
          <w:tcPr>
            <w:tcW w:w="2550" w:type="dxa"/>
            <w:vAlign w:val="center"/>
          </w:tcPr>
          <w:p w14:paraId="01D98662" w14:textId="77777777" w:rsidR="002D389F" w:rsidRDefault="0080515E">
            <w:pPr>
              <w:rPr>
                <w:rFonts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　　</w:t>
            </w:r>
            <w:r w:rsidR="002D389F">
              <w:rPr>
                <w:rFonts w:hint="eastAsia"/>
                <w:snapToGrid w:val="0"/>
                <w:sz w:val="17"/>
                <w:szCs w:val="17"/>
              </w:rPr>
              <w:t xml:space="preserve">　　　年　　　月　　　日</w:t>
            </w:r>
          </w:p>
          <w:p w14:paraId="11051CEB" w14:textId="77777777" w:rsidR="002D389F" w:rsidRDefault="002D389F">
            <w:pPr>
              <w:jc w:val="right"/>
              <w:rPr>
                <w:rFonts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第　　　　　号</w:t>
            </w:r>
          </w:p>
        </w:tc>
        <w:tc>
          <w:tcPr>
            <w:tcW w:w="850" w:type="dxa"/>
            <w:vAlign w:val="center"/>
          </w:tcPr>
          <w:p w14:paraId="0C332983" w14:textId="77777777" w:rsidR="002D389F" w:rsidRDefault="002D389F">
            <w:pPr>
              <w:rPr>
                <w:rFonts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※　処理欄</w:t>
            </w:r>
          </w:p>
        </w:tc>
        <w:tc>
          <w:tcPr>
            <w:tcW w:w="3560" w:type="dxa"/>
          </w:tcPr>
          <w:p w14:paraId="21CC2B4F" w14:textId="77777777" w:rsidR="002D389F" w:rsidRDefault="002D389F">
            <w:pPr>
              <w:rPr>
                <w:rFonts w:cs="Times New Roman"/>
                <w:snapToGrid w:val="0"/>
                <w:sz w:val="17"/>
                <w:szCs w:val="17"/>
              </w:rPr>
            </w:pPr>
          </w:p>
        </w:tc>
      </w:tr>
    </w:tbl>
    <w:p w14:paraId="718C34C2" w14:textId="77777777" w:rsidR="002D389F" w:rsidRDefault="002D389F">
      <w:pPr>
        <w:spacing w:line="340" w:lineRule="exact"/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>注意　１　「４　種別」の欄は、該当事項を○で囲んでください。</w:t>
      </w:r>
    </w:p>
    <w:p w14:paraId="2AD0EDFD" w14:textId="77777777" w:rsidR="002D389F" w:rsidRDefault="002D389F">
      <w:pPr>
        <w:spacing w:line="340" w:lineRule="exact"/>
        <w:ind w:left="105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>２　「８　連絡先」の欄は、この届出書についての問い合わせ先を記入してください。</w:t>
      </w:r>
    </w:p>
    <w:p w14:paraId="2C46D1F6" w14:textId="77777777" w:rsidR="002D389F" w:rsidRDefault="002D389F">
      <w:pPr>
        <w:spacing w:line="340" w:lineRule="exact"/>
        <w:ind w:left="105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>３　※欄には記入しないでください。</w:t>
      </w:r>
    </w:p>
    <w:p w14:paraId="33F1960C" w14:textId="77777777" w:rsidR="002D389F" w:rsidRDefault="002D389F">
      <w:pPr>
        <w:spacing w:line="340" w:lineRule="exact"/>
        <w:ind w:left="105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４　添付書類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設計概要書</w:t>
      </w:r>
    </w:p>
    <w:p w14:paraId="56160F5E" w14:textId="77777777" w:rsidR="002D389F" w:rsidRDefault="002D389F">
      <w:pPr>
        <w:spacing w:line="34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完成平面図</w:t>
      </w:r>
    </w:p>
    <w:sectPr w:rsidR="002D389F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09446" w14:textId="77777777" w:rsidR="00D90D07" w:rsidRDefault="00D90D0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F2D2888" w14:textId="77777777" w:rsidR="00D90D07" w:rsidRDefault="00D90D0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66D76" w14:textId="77777777" w:rsidR="002D389F" w:rsidRDefault="002D389F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8827C" w14:textId="77777777" w:rsidR="00D90D07" w:rsidRDefault="00D90D0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C14DF61" w14:textId="77777777" w:rsidR="00D90D07" w:rsidRDefault="00D90D0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E14F0" w14:textId="77777777" w:rsidR="002D389F" w:rsidRDefault="002D389F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D389F"/>
    <w:rsid w:val="001B25AD"/>
    <w:rsid w:val="00255D0E"/>
    <w:rsid w:val="002D389F"/>
    <w:rsid w:val="003B77A4"/>
    <w:rsid w:val="0041318D"/>
    <w:rsid w:val="0080515E"/>
    <w:rsid w:val="00A2226E"/>
    <w:rsid w:val="00C16D81"/>
    <w:rsid w:val="00D57C64"/>
    <w:rsid w:val="00D83895"/>
    <w:rsid w:val="00D857CA"/>
    <w:rsid w:val="00D9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08A057"/>
  <w14:defaultImageDpi w14:val="0"/>
  <w15:docId w15:val="{38A8BB3E-C5CC-4519-A890-C3DE9123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>制作技術部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> </dc:subject>
  <dc:creator>第一法規株式会社</dc:creator>
  <cp:keywords> </cp:keywords>
  <dc:description> </dc:description>
  <cp:lastModifiedBy>下村 博美</cp:lastModifiedBy>
  <cp:revision>2</cp:revision>
  <cp:lastPrinted>2004-06-08T06:15:00Z</cp:lastPrinted>
  <dcterms:created xsi:type="dcterms:W3CDTF">2023-02-07T05:42:00Z</dcterms:created>
  <dcterms:modified xsi:type="dcterms:W3CDTF">2023-02-07T05:42:00Z</dcterms:modified>
</cp:coreProperties>
</file>