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4E4CA" w14:textId="77777777" w:rsidR="00970AAC" w:rsidRDefault="00970AAC">
      <w:pPr>
        <w:rPr>
          <w:rFonts w:cs="Times New Roman"/>
          <w:snapToGrid w:val="0"/>
        </w:rPr>
      </w:pPr>
      <w:r>
        <w:rPr>
          <w:rFonts w:ascii="ＭＳ ゴシック" w:eastAsia="ＭＳ ゴシック" w:cs="ＭＳ ゴシック" w:hint="eastAsia"/>
          <w:snapToGrid w:val="0"/>
        </w:rPr>
        <w:t>第１号様式</w:t>
      </w:r>
      <w:r>
        <w:rPr>
          <w:rFonts w:hint="eastAsia"/>
          <w:snapToGrid w:val="0"/>
        </w:rPr>
        <w:t>（第５条関係）</w:t>
      </w:r>
    </w:p>
    <w:p w14:paraId="1069EAAF" w14:textId="77777777" w:rsidR="00970AAC" w:rsidRDefault="009E73D4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970AAC">
        <w:rPr>
          <w:rFonts w:hint="eastAsia"/>
          <w:snapToGrid w:val="0"/>
        </w:rPr>
        <w:t xml:space="preserve">　　年　　月　　日　　</w:t>
      </w:r>
    </w:p>
    <w:p w14:paraId="4A5CF21F" w14:textId="77777777" w:rsidR="00970AAC" w:rsidRDefault="00970AAC">
      <w:pPr>
        <w:spacing w:line="240" w:lineRule="exact"/>
        <w:rPr>
          <w:rFonts w:cs="Times New Roman"/>
          <w:snapToGrid w:val="0"/>
        </w:rPr>
      </w:pPr>
    </w:p>
    <w:p w14:paraId="6AC17217" w14:textId="77777777" w:rsidR="00970AAC" w:rsidRDefault="00970AAC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多摩市長　　　　　殿</w:t>
      </w:r>
    </w:p>
    <w:p w14:paraId="1A42CC9A" w14:textId="77777777" w:rsidR="00970AAC" w:rsidRDefault="00970AAC">
      <w:pPr>
        <w:spacing w:line="3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届出</w:t>
      </w:r>
      <w:r w:rsidRPr="00EA511D">
        <w:rPr>
          <w:rFonts w:hint="eastAsia"/>
          <w:snapToGrid w:val="0"/>
        </w:rPr>
        <w:t>者</w:t>
      </w:r>
      <w:r>
        <w:rPr>
          <w:rFonts w:hint="eastAsia"/>
          <w:snapToGrid w:val="0"/>
        </w:rPr>
        <w:t xml:space="preserve">（特定整備主）　　　　　　　　　　　　　</w:t>
      </w:r>
    </w:p>
    <w:p w14:paraId="0FAFE72C" w14:textId="77777777" w:rsidR="00970AAC" w:rsidRDefault="00970AAC" w:rsidP="00D526B4">
      <w:pPr>
        <w:spacing w:line="300" w:lineRule="exact"/>
        <w:ind w:firstLineChars="1900" w:firstLine="4001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住　　所</w:t>
      </w:r>
    </w:p>
    <w:p w14:paraId="6A443170" w14:textId="77777777" w:rsidR="00970AAC" w:rsidRDefault="00970AAC" w:rsidP="00D526B4">
      <w:pPr>
        <w:spacing w:line="300" w:lineRule="exact"/>
        <w:ind w:firstLineChars="1900" w:firstLine="4001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氏　　名</w:t>
      </w:r>
      <w:r w:rsidR="00D526B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</w:p>
    <w:p w14:paraId="55298734" w14:textId="77777777" w:rsidR="00970AAC" w:rsidRDefault="00970AAC" w:rsidP="00D526B4">
      <w:pPr>
        <w:spacing w:line="300" w:lineRule="exact"/>
        <w:ind w:firstLineChars="1900" w:firstLine="4001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電話番号</w:t>
      </w:r>
    </w:p>
    <w:p w14:paraId="3534B6D9" w14:textId="77777777" w:rsidR="00970AAC" w:rsidRDefault="00970AAC">
      <w:pPr>
        <w:spacing w:line="300" w:lineRule="exact"/>
        <w:ind w:left="4200" w:right="42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（法人にあっては、主たる事務所の所在地、名称並びに代表者の氏名及び印鑑）　</w:t>
      </w:r>
    </w:p>
    <w:p w14:paraId="42577E52" w14:textId="77777777" w:rsidR="00970AAC" w:rsidRDefault="00970AAC">
      <w:pPr>
        <w:rPr>
          <w:rFonts w:cs="Times New Roman"/>
          <w:snapToGrid w:val="0"/>
        </w:rPr>
      </w:pPr>
    </w:p>
    <w:p w14:paraId="3195E150" w14:textId="77777777" w:rsidR="00970AAC" w:rsidRDefault="00970AAC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協議申請書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協議申請書</w:t>
      </w:r>
    </w:p>
    <w:p w14:paraId="5DF18584" w14:textId="77777777" w:rsidR="00970AAC" w:rsidRDefault="00970AAC">
      <w:pPr>
        <w:rPr>
          <w:rFonts w:cs="Times New Roman"/>
          <w:snapToGrid w:val="0"/>
        </w:rPr>
      </w:pPr>
    </w:p>
    <w:p w14:paraId="159BEF6C" w14:textId="77777777" w:rsidR="00970AAC" w:rsidRDefault="00970AAC">
      <w:pPr>
        <w:ind w:left="21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多摩市福祉のまちづくり整備要綱第５条の規定に基づき、下記のとおり協議の申請をします。</w:t>
      </w:r>
    </w:p>
    <w:p w14:paraId="1A3CCD3D" w14:textId="77777777" w:rsidR="00970AAC" w:rsidRDefault="00970AAC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80"/>
        <w:gridCol w:w="320"/>
        <w:gridCol w:w="2400"/>
        <w:gridCol w:w="480"/>
        <w:gridCol w:w="960"/>
        <w:gridCol w:w="300"/>
        <w:gridCol w:w="1280"/>
        <w:gridCol w:w="960"/>
      </w:tblGrid>
      <w:tr w:rsidR="00970AAC" w14:paraId="1FEF57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Align w:val="center"/>
          </w:tcPr>
          <w:p w14:paraId="299A702F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１　所　在　地</w:t>
            </w:r>
          </w:p>
        </w:tc>
        <w:tc>
          <w:tcPr>
            <w:tcW w:w="6700" w:type="dxa"/>
            <w:gridSpan w:val="7"/>
            <w:vAlign w:val="center"/>
          </w:tcPr>
          <w:p w14:paraId="24CE7871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970AAC" w14:paraId="766657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Align w:val="center"/>
          </w:tcPr>
          <w:p w14:paraId="3C090C26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２　名　　　称</w:t>
            </w:r>
          </w:p>
        </w:tc>
        <w:tc>
          <w:tcPr>
            <w:tcW w:w="6700" w:type="dxa"/>
            <w:gridSpan w:val="7"/>
            <w:vAlign w:val="center"/>
          </w:tcPr>
          <w:p w14:paraId="4223E71F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970AAC" w14:paraId="2297AB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Align w:val="center"/>
          </w:tcPr>
          <w:p w14:paraId="4F385930" w14:textId="77777777" w:rsidR="00970AAC" w:rsidRDefault="00970AAC">
            <w:pPr>
              <w:jc w:val="center"/>
              <w:rPr>
                <w:rFonts w:cs="Times New Roman"/>
                <w:snapToGrid w:val="0"/>
                <w:spacing w:val="-6"/>
                <w:sz w:val="16"/>
                <w:szCs w:val="16"/>
              </w:rPr>
            </w:pPr>
            <w:r>
              <w:rPr>
                <w:rFonts w:hint="eastAsia"/>
                <w:snapToGrid w:val="0"/>
                <w:spacing w:val="-6"/>
                <w:sz w:val="16"/>
                <w:szCs w:val="16"/>
              </w:rPr>
              <w:t>３　主</w:t>
            </w:r>
            <w:r>
              <w:rPr>
                <w:snapToGrid w:val="0"/>
                <w:spacing w:val="-6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pacing w:val="-6"/>
                <w:sz w:val="16"/>
                <w:szCs w:val="16"/>
              </w:rPr>
              <w:t>要</w:t>
            </w:r>
            <w:r>
              <w:rPr>
                <w:snapToGrid w:val="0"/>
                <w:spacing w:val="-6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pacing w:val="-6"/>
                <w:sz w:val="16"/>
                <w:szCs w:val="16"/>
              </w:rPr>
              <w:t>用</w:t>
            </w:r>
            <w:r>
              <w:rPr>
                <w:snapToGrid w:val="0"/>
                <w:spacing w:val="-6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pacing w:val="-6"/>
                <w:sz w:val="16"/>
                <w:szCs w:val="16"/>
              </w:rPr>
              <w:t>途</w:t>
            </w:r>
          </w:p>
        </w:tc>
        <w:tc>
          <w:tcPr>
            <w:tcW w:w="6700" w:type="dxa"/>
            <w:gridSpan w:val="7"/>
            <w:vAlign w:val="center"/>
          </w:tcPr>
          <w:p w14:paraId="3FC2788E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970AAC" w14:paraId="1AB20D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Align w:val="center"/>
          </w:tcPr>
          <w:p w14:paraId="2F9D9432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４　工事の種別</w:t>
            </w:r>
          </w:p>
        </w:tc>
        <w:tc>
          <w:tcPr>
            <w:tcW w:w="6700" w:type="dxa"/>
            <w:gridSpan w:val="7"/>
            <w:vAlign w:val="center"/>
          </w:tcPr>
          <w:p w14:paraId="4B4B16AF" w14:textId="77777777" w:rsidR="00970AAC" w:rsidRDefault="00970AAC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新築、増築、改築、大規模な修繕、大規模な模様替え、用途変更</w:t>
            </w:r>
          </w:p>
        </w:tc>
      </w:tr>
      <w:tr w:rsidR="00970AAC" w14:paraId="0CE4D3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Merge w:val="restart"/>
            <w:vAlign w:val="center"/>
          </w:tcPr>
          <w:p w14:paraId="3BB1E86C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５　規　模　等</w:t>
            </w:r>
          </w:p>
        </w:tc>
        <w:tc>
          <w:tcPr>
            <w:tcW w:w="3200" w:type="dxa"/>
            <w:gridSpan w:val="3"/>
            <w:tcBorders>
              <w:tl2br w:val="single" w:sz="4" w:space="0" w:color="auto"/>
            </w:tcBorders>
            <w:vAlign w:val="center"/>
          </w:tcPr>
          <w:p w14:paraId="332E5139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2EED752" w14:textId="77777777" w:rsidR="00970AAC" w:rsidRDefault="00970AAC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届出部分</w:t>
            </w:r>
          </w:p>
        </w:tc>
        <w:tc>
          <w:tcPr>
            <w:tcW w:w="1280" w:type="dxa"/>
            <w:vAlign w:val="center"/>
          </w:tcPr>
          <w:p w14:paraId="6FC70F92" w14:textId="77777777" w:rsidR="00970AAC" w:rsidRDefault="00970AAC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届出以外の部分</w:t>
            </w:r>
          </w:p>
        </w:tc>
        <w:tc>
          <w:tcPr>
            <w:tcW w:w="960" w:type="dxa"/>
            <w:vAlign w:val="center"/>
          </w:tcPr>
          <w:p w14:paraId="42AD4960" w14:textId="77777777" w:rsidR="00970AAC" w:rsidRDefault="00970AAC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合計</w:t>
            </w:r>
          </w:p>
        </w:tc>
      </w:tr>
      <w:tr w:rsidR="00970AAC" w14:paraId="313600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80" w:type="dxa"/>
            <w:vMerge/>
            <w:vAlign w:val="center"/>
          </w:tcPr>
          <w:p w14:paraId="41833D26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3200" w:type="dxa"/>
            <w:gridSpan w:val="3"/>
            <w:vAlign w:val="center"/>
          </w:tcPr>
          <w:p w14:paraId="62CDB731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延べ面積</w:t>
            </w:r>
          </w:p>
          <w:p w14:paraId="08F9AB38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　　　　造・地上　　階・地下　　階）</w:t>
            </w:r>
          </w:p>
        </w:tc>
        <w:tc>
          <w:tcPr>
            <w:tcW w:w="1260" w:type="dxa"/>
            <w:gridSpan w:val="2"/>
            <w:vAlign w:val="center"/>
          </w:tcPr>
          <w:p w14:paraId="6D2A43B4" w14:textId="77777777" w:rsidR="00970AAC" w:rsidRDefault="00970AAC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㎡</w:t>
            </w:r>
          </w:p>
        </w:tc>
        <w:tc>
          <w:tcPr>
            <w:tcW w:w="1280" w:type="dxa"/>
            <w:vAlign w:val="center"/>
          </w:tcPr>
          <w:p w14:paraId="097451B8" w14:textId="77777777" w:rsidR="00970AAC" w:rsidRDefault="00970AAC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㎡</w:t>
            </w:r>
          </w:p>
        </w:tc>
        <w:tc>
          <w:tcPr>
            <w:tcW w:w="960" w:type="dxa"/>
            <w:vAlign w:val="center"/>
          </w:tcPr>
          <w:p w14:paraId="4E6FC71A" w14:textId="77777777" w:rsidR="00970AAC" w:rsidRDefault="00970AAC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㎡</w:t>
            </w:r>
          </w:p>
        </w:tc>
      </w:tr>
      <w:tr w:rsidR="00970AAC" w14:paraId="6E6D0D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280" w:type="dxa"/>
            <w:vMerge/>
            <w:vAlign w:val="center"/>
          </w:tcPr>
          <w:p w14:paraId="7FB71563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Align w:val="center"/>
          </w:tcPr>
          <w:p w14:paraId="2DBC81BC" w14:textId="77777777" w:rsidR="00970AAC" w:rsidRDefault="00970AAC">
            <w:pPr>
              <w:spacing w:line="28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内訳</w:t>
            </w:r>
          </w:p>
        </w:tc>
        <w:tc>
          <w:tcPr>
            <w:tcW w:w="2880" w:type="dxa"/>
            <w:gridSpan w:val="2"/>
            <w:vAlign w:val="center"/>
          </w:tcPr>
          <w:p w14:paraId="33C9CC0F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用途（　　　　　　　　　　　　　）</w:t>
            </w:r>
          </w:p>
          <w:p w14:paraId="5FA62F38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用途（　　　　　　　　　　　　　）</w:t>
            </w:r>
          </w:p>
          <w:p w14:paraId="056E5409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用途（　　　　　　　　　　　　　）</w:t>
            </w:r>
          </w:p>
          <w:p w14:paraId="749A84D4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用途（　　　　　　　　　　　　　）</w:t>
            </w:r>
          </w:p>
        </w:tc>
        <w:tc>
          <w:tcPr>
            <w:tcW w:w="1260" w:type="dxa"/>
            <w:gridSpan w:val="2"/>
            <w:vAlign w:val="center"/>
          </w:tcPr>
          <w:p w14:paraId="66E6B59F" w14:textId="77777777" w:rsidR="00970AAC" w:rsidRDefault="00970AAC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㎡</w:t>
            </w:r>
          </w:p>
          <w:p w14:paraId="3BD2714C" w14:textId="77777777" w:rsidR="00970AAC" w:rsidRDefault="00970AAC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㎡</w:t>
            </w:r>
          </w:p>
          <w:p w14:paraId="135156F7" w14:textId="77777777" w:rsidR="00970AAC" w:rsidRDefault="00970AAC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㎡</w:t>
            </w:r>
          </w:p>
          <w:p w14:paraId="3281F9DA" w14:textId="77777777" w:rsidR="00970AAC" w:rsidRDefault="00970AAC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㎡</w:t>
            </w:r>
          </w:p>
        </w:tc>
        <w:tc>
          <w:tcPr>
            <w:tcW w:w="1280" w:type="dxa"/>
            <w:vAlign w:val="center"/>
          </w:tcPr>
          <w:p w14:paraId="3F5AFBE8" w14:textId="77777777" w:rsidR="00970AAC" w:rsidRDefault="00970AAC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㎡</w:t>
            </w:r>
          </w:p>
          <w:p w14:paraId="207ED9B6" w14:textId="77777777" w:rsidR="00970AAC" w:rsidRDefault="00970AAC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㎡</w:t>
            </w:r>
          </w:p>
          <w:p w14:paraId="3D72DA35" w14:textId="77777777" w:rsidR="00970AAC" w:rsidRDefault="00970AAC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㎡</w:t>
            </w:r>
          </w:p>
          <w:p w14:paraId="7A29FAD8" w14:textId="77777777" w:rsidR="00970AAC" w:rsidRDefault="00970AAC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㎡</w:t>
            </w:r>
          </w:p>
        </w:tc>
        <w:tc>
          <w:tcPr>
            <w:tcW w:w="960" w:type="dxa"/>
            <w:vAlign w:val="center"/>
          </w:tcPr>
          <w:p w14:paraId="37891745" w14:textId="77777777" w:rsidR="00970AAC" w:rsidRDefault="00970AAC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㎡</w:t>
            </w:r>
          </w:p>
          <w:p w14:paraId="214E9400" w14:textId="77777777" w:rsidR="00970AAC" w:rsidRDefault="00970AAC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㎡</w:t>
            </w:r>
          </w:p>
          <w:p w14:paraId="5E9086FC" w14:textId="77777777" w:rsidR="00970AAC" w:rsidRDefault="00970AAC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㎡</w:t>
            </w:r>
          </w:p>
          <w:p w14:paraId="69975A38" w14:textId="77777777" w:rsidR="00970AAC" w:rsidRDefault="00970AAC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㎡</w:t>
            </w:r>
          </w:p>
        </w:tc>
      </w:tr>
      <w:tr w:rsidR="00970AAC" w14:paraId="2CA783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Align w:val="center"/>
          </w:tcPr>
          <w:p w14:paraId="6899BAF4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６　工事着手日</w:t>
            </w:r>
          </w:p>
        </w:tc>
        <w:tc>
          <w:tcPr>
            <w:tcW w:w="2720" w:type="dxa"/>
            <w:gridSpan w:val="2"/>
            <w:vAlign w:val="center"/>
          </w:tcPr>
          <w:p w14:paraId="6CA614C1" w14:textId="77777777" w:rsidR="00970AAC" w:rsidRDefault="009E73D4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</w:t>
            </w:r>
            <w:r w:rsidR="00970AAC">
              <w:rPr>
                <w:rFonts w:hint="eastAsia"/>
                <w:snapToGrid w:val="0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1440" w:type="dxa"/>
            <w:gridSpan w:val="2"/>
            <w:vAlign w:val="center"/>
          </w:tcPr>
          <w:p w14:paraId="3A772274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７　工事完了日</w:t>
            </w:r>
          </w:p>
        </w:tc>
        <w:tc>
          <w:tcPr>
            <w:tcW w:w="2540" w:type="dxa"/>
            <w:gridSpan w:val="3"/>
            <w:vAlign w:val="center"/>
          </w:tcPr>
          <w:p w14:paraId="07719D2D" w14:textId="77777777" w:rsidR="00970AAC" w:rsidRDefault="009E73D4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</w:t>
            </w:r>
            <w:r w:rsidR="00970AAC">
              <w:rPr>
                <w:rFonts w:hint="eastAsia"/>
                <w:snapToGrid w:val="0"/>
                <w:sz w:val="16"/>
                <w:szCs w:val="16"/>
              </w:rPr>
              <w:t xml:space="preserve">　　　年　　　月　　　日</w:t>
            </w:r>
          </w:p>
        </w:tc>
      </w:tr>
      <w:tr w:rsidR="00970AAC" w14:paraId="289881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Merge w:val="restart"/>
            <w:vAlign w:val="center"/>
          </w:tcPr>
          <w:p w14:paraId="316A5374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８　連　絡　先</w:t>
            </w:r>
          </w:p>
        </w:tc>
        <w:tc>
          <w:tcPr>
            <w:tcW w:w="6700" w:type="dxa"/>
            <w:gridSpan w:val="7"/>
            <w:vAlign w:val="center"/>
          </w:tcPr>
          <w:p w14:paraId="571054F8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所在地及び名称</w:t>
            </w:r>
          </w:p>
        </w:tc>
      </w:tr>
      <w:tr w:rsidR="00970AAC" w14:paraId="1F21EB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Merge/>
            <w:vAlign w:val="center"/>
          </w:tcPr>
          <w:p w14:paraId="7D9B3964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720" w:type="dxa"/>
            <w:gridSpan w:val="2"/>
            <w:tcBorders>
              <w:right w:val="nil"/>
            </w:tcBorders>
            <w:vAlign w:val="center"/>
          </w:tcPr>
          <w:p w14:paraId="46F5AC96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担当者</w:t>
            </w:r>
          </w:p>
        </w:tc>
        <w:tc>
          <w:tcPr>
            <w:tcW w:w="3980" w:type="dxa"/>
            <w:gridSpan w:val="5"/>
            <w:tcBorders>
              <w:left w:val="nil"/>
            </w:tcBorders>
            <w:vAlign w:val="center"/>
          </w:tcPr>
          <w:p w14:paraId="59EAC8B0" w14:textId="77777777" w:rsidR="00970AAC" w:rsidRDefault="00970AAC">
            <w:pPr>
              <w:ind w:left="16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電話番号</w:t>
            </w:r>
          </w:p>
        </w:tc>
      </w:tr>
    </w:tbl>
    <w:p w14:paraId="735DAFC3" w14:textId="77777777" w:rsidR="00970AAC" w:rsidRDefault="00970AAC">
      <w:pPr>
        <w:spacing w:line="240" w:lineRule="exact"/>
        <w:rPr>
          <w:rFonts w:cs="Times New Roman"/>
          <w:snapToGrid w:val="0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0"/>
        <w:gridCol w:w="2560"/>
        <w:gridCol w:w="960"/>
        <w:gridCol w:w="3500"/>
      </w:tblGrid>
      <w:tr w:rsidR="00970AAC" w14:paraId="2E96F1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960" w:type="dxa"/>
            <w:vAlign w:val="center"/>
          </w:tcPr>
          <w:p w14:paraId="6C2CC093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※　受付欄</w:t>
            </w:r>
          </w:p>
        </w:tc>
        <w:tc>
          <w:tcPr>
            <w:tcW w:w="2560" w:type="dxa"/>
            <w:vAlign w:val="center"/>
          </w:tcPr>
          <w:p w14:paraId="0BE4C79C" w14:textId="77777777" w:rsidR="00970AAC" w:rsidRDefault="009E73D4">
            <w:pPr>
              <w:spacing w:line="28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</w:t>
            </w:r>
            <w:r w:rsidR="00970AAC">
              <w:rPr>
                <w:rFonts w:hint="eastAsia"/>
                <w:snapToGrid w:val="0"/>
                <w:sz w:val="16"/>
                <w:szCs w:val="16"/>
              </w:rPr>
              <w:t xml:space="preserve">　　年　　月　　日</w:t>
            </w:r>
          </w:p>
          <w:p w14:paraId="62CA570E" w14:textId="77777777" w:rsidR="00970AAC" w:rsidRDefault="00970AAC">
            <w:pPr>
              <w:spacing w:line="280" w:lineRule="exact"/>
              <w:ind w:left="80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第　　　　　号</w:t>
            </w:r>
          </w:p>
        </w:tc>
        <w:tc>
          <w:tcPr>
            <w:tcW w:w="960" w:type="dxa"/>
            <w:vAlign w:val="center"/>
          </w:tcPr>
          <w:p w14:paraId="077A9473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※　処理欄</w:t>
            </w:r>
          </w:p>
        </w:tc>
        <w:tc>
          <w:tcPr>
            <w:tcW w:w="3500" w:type="dxa"/>
            <w:vAlign w:val="center"/>
          </w:tcPr>
          <w:p w14:paraId="049DA386" w14:textId="77777777" w:rsidR="00970AAC" w:rsidRDefault="00970AAC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</w:tbl>
    <w:p w14:paraId="6FB96ADE" w14:textId="77777777" w:rsidR="00970AAC" w:rsidRDefault="00970AAC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注意　１　「４　工事の種別」の欄は、該当事項を○で囲んでください。</w:t>
      </w:r>
    </w:p>
    <w:p w14:paraId="3745B94A" w14:textId="77777777" w:rsidR="00970AAC" w:rsidRDefault="00970AAC">
      <w:pPr>
        <w:ind w:left="105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２　「８　連絡先」の欄は、この届出書についての問い合わせ先を記入して下さい。</w:t>
      </w:r>
    </w:p>
    <w:p w14:paraId="08E2226E" w14:textId="77777777" w:rsidR="00970AAC" w:rsidRDefault="00970AAC">
      <w:pPr>
        <w:ind w:left="840"/>
        <w:rPr>
          <w:rFonts w:cs="Times New Roman"/>
          <w:snapToGrid w:val="0"/>
        </w:rPr>
      </w:pPr>
      <w:r>
        <w:rPr>
          <w:rFonts w:hint="eastAsia"/>
          <w:snapToGrid w:val="0"/>
        </w:rPr>
        <w:t>３　※欄には記入しないでください。</w:t>
      </w:r>
    </w:p>
    <w:p w14:paraId="664F8191" w14:textId="77777777" w:rsidR="00970AAC" w:rsidRDefault="00970AAC">
      <w:pPr>
        <w:ind w:left="84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４　添付書類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設計概要書</w:t>
      </w:r>
    </w:p>
    <w:p w14:paraId="132A8CF1" w14:textId="77777777" w:rsidR="00970AAC" w:rsidRDefault="00970AAC">
      <w:pPr>
        <w:ind w:left="231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付近の見取り図</w:t>
      </w:r>
    </w:p>
    <w:p w14:paraId="626DB74A" w14:textId="77777777" w:rsidR="00970AAC" w:rsidRDefault="00970AAC">
      <w:pPr>
        <w:ind w:left="231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配置図</w:t>
      </w:r>
    </w:p>
    <w:p w14:paraId="261D8580" w14:textId="77777777" w:rsidR="00970AAC" w:rsidRDefault="00970AAC">
      <w:pPr>
        <w:ind w:left="231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平面図</w:t>
      </w:r>
    </w:p>
    <w:p w14:paraId="55973D64" w14:textId="77777777" w:rsidR="00970AAC" w:rsidRDefault="00970AAC">
      <w:pPr>
        <w:spacing w:line="200" w:lineRule="exact"/>
        <w:ind w:left="2310"/>
        <w:rPr>
          <w:rFonts w:cs="Times New Roman"/>
          <w:snapToGrid w:val="0"/>
        </w:rPr>
      </w:pPr>
    </w:p>
    <w:sectPr w:rsidR="00970AAC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E44A4" w14:textId="77777777" w:rsidR="004460F6" w:rsidRDefault="004460F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3D0FEDC" w14:textId="77777777" w:rsidR="004460F6" w:rsidRDefault="004460F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B381" w14:textId="77777777" w:rsidR="00970AAC" w:rsidRDefault="00970AAC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16C38" w14:textId="77777777" w:rsidR="004460F6" w:rsidRDefault="004460F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209B76D" w14:textId="77777777" w:rsidR="004460F6" w:rsidRDefault="004460F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F1BD" w14:textId="77777777" w:rsidR="00970AAC" w:rsidRDefault="00970AAC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0AAC"/>
    <w:rsid w:val="00315842"/>
    <w:rsid w:val="004460F6"/>
    <w:rsid w:val="00783CA3"/>
    <w:rsid w:val="00970AAC"/>
    <w:rsid w:val="009955D3"/>
    <w:rsid w:val="009E73D4"/>
    <w:rsid w:val="00A06D1F"/>
    <w:rsid w:val="00D526B4"/>
    <w:rsid w:val="00D83895"/>
    <w:rsid w:val="00EA511D"/>
    <w:rsid w:val="00F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67C5FC"/>
  <w14:defaultImageDpi w14:val="0"/>
  <w15:docId w15:val="{71A8F0D0-0A8E-4D62-9EB8-79786F17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>制作技術部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下村 博美</cp:lastModifiedBy>
  <cp:revision>2</cp:revision>
  <cp:lastPrinted>2004-06-09T01:41:00Z</cp:lastPrinted>
  <dcterms:created xsi:type="dcterms:W3CDTF">2023-02-07T05:42:00Z</dcterms:created>
  <dcterms:modified xsi:type="dcterms:W3CDTF">2023-02-07T05:42:00Z</dcterms:modified>
</cp:coreProperties>
</file>