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2B" w:rsidRPr="00E924E0" w:rsidRDefault="0027682B">
      <w:pPr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E924E0">
        <w:rPr>
          <w:rFonts w:asciiTheme="minorEastAsia" w:eastAsiaTheme="minorEastAsia" w:hAnsiTheme="minorEastAsia" w:cs="ＭＳ ゴシック" w:hint="eastAsia"/>
          <w:snapToGrid w:val="0"/>
        </w:rPr>
        <w:t>第１号様式</w:t>
      </w:r>
      <w:r w:rsidRPr="00E924E0">
        <w:rPr>
          <w:rFonts w:asciiTheme="minorEastAsia" w:eastAsiaTheme="minorEastAsia" w:hAnsiTheme="minorEastAsia" w:hint="eastAsia"/>
          <w:snapToGrid w:val="0"/>
        </w:rPr>
        <w:t>（第５条関係）</w:t>
      </w:r>
    </w:p>
    <w:p w:rsidR="0027682B" w:rsidRPr="00E924E0" w:rsidRDefault="0027682B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27682B" w:rsidRPr="00E924E0" w:rsidRDefault="0027682B">
      <w:pPr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</w:rPr>
        <w:t xml:space="preserve">　　　多摩市長　　　　　殿</w:t>
      </w:r>
    </w:p>
    <w:p w:rsidR="0027682B" w:rsidRPr="00E924E0" w:rsidRDefault="0027682B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</w:rPr>
        <w:t xml:space="preserve">（郵便番号：　　　―　　　　）　　　</w:t>
      </w:r>
    </w:p>
    <w:p w:rsidR="0027682B" w:rsidRPr="00E924E0" w:rsidRDefault="0027682B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  <w:u w:val="single"/>
        </w:rPr>
      </w:pPr>
      <w:r w:rsidRPr="00E924E0">
        <w:rPr>
          <w:rFonts w:asciiTheme="minorEastAsia" w:eastAsiaTheme="minorEastAsia" w:hAnsiTheme="minorEastAsia" w:hint="eastAsia"/>
          <w:snapToGrid w:val="0"/>
          <w:u w:val="single"/>
        </w:rPr>
        <w:t xml:space="preserve">〔住所〕　　　　　　　　　　　</w:t>
      </w:r>
    </w:p>
    <w:p w:rsidR="0027682B" w:rsidRPr="00E924E0" w:rsidRDefault="0027682B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  <w:u w:val="single"/>
        </w:rPr>
      </w:pPr>
      <w:r w:rsidRPr="00E924E0">
        <w:rPr>
          <w:rFonts w:asciiTheme="minorEastAsia" w:eastAsiaTheme="minorEastAsia" w:hAnsiTheme="minorEastAsia" w:hint="eastAsia"/>
          <w:snapToGrid w:val="0"/>
          <w:u w:val="single"/>
        </w:rPr>
        <w:t xml:space="preserve">申請者〔氏名〕　　　　　　　　</w:t>
      </w:r>
      <w:r w:rsidR="00DE69EC" w:rsidRPr="00E924E0">
        <w:rPr>
          <w:rFonts w:asciiTheme="minorEastAsia" w:eastAsiaTheme="minorEastAsia" w:hAnsiTheme="minorEastAsia" w:hint="eastAsia"/>
          <w:snapToGrid w:val="0"/>
          <w:u w:val="single"/>
        </w:rPr>
        <w:t xml:space="preserve">　</w:t>
      </w:r>
      <w:r w:rsidRPr="00E924E0">
        <w:rPr>
          <w:rFonts w:asciiTheme="minorEastAsia" w:eastAsiaTheme="minorEastAsia" w:hAnsiTheme="minorEastAsia" w:hint="eastAsia"/>
          <w:snapToGrid w:val="0"/>
          <w:u w:val="single"/>
        </w:rPr>
        <w:t xml:space="preserve">　　</w:t>
      </w:r>
    </w:p>
    <w:p w:rsidR="0027682B" w:rsidRPr="00E924E0" w:rsidRDefault="0027682B">
      <w:pPr>
        <w:spacing w:line="360" w:lineRule="exact"/>
        <w:jc w:val="right"/>
        <w:rPr>
          <w:rFonts w:asciiTheme="minorEastAsia" w:eastAsiaTheme="minorEastAsia" w:hAnsiTheme="minorEastAsia"/>
          <w:snapToGrid w:val="0"/>
          <w:u w:val="single"/>
        </w:rPr>
      </w:pPr>
      <w:r w:rsidRPr="00E924E0">
        <w:rPr>
          <w:rFonts w:asciiTheme="minorEastAsia" w:eastAsiaTheme="minorEastAsia" w:hAnsiTheme="minorEastAsia" w:hint="eastAsia"/>
          <w:snapToGrid w:val="0"/>
          <w:u w:val="single"/>
        </w:rPr>
        <w:t xml:space="preserve">〔電話〕　　　―　　　　　　　</w:t>
      </w:r>
    </w:p>
    <w:p w:rsidR="00AA512A" w:rsidRPr="00E924E0" w:rsidRDefault="00AA512A">
      <w:pPr>
        <w:spacing w:line="36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※申請者は、対象住宅の所有者です。</w:t>
      </w:r>
    </w:p>
    <w:p w:rsidR="0027682B" w:rsidRPr="00E924E0" w:rsidRDefault="00F61624">
      <w:pPr>
        <w:spacing w:before="120" w:after="120" w:line="36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  <w:spacing w:val="8"/>
          <w:kern w:val="0"/>
          <w:fitText w:val="3165" w:id="-1007894016"/>
        </w:rPr>
        <w:t>多摩市木造住宅耐震診断申請書</w:t>
      </w:r>
    </w:p>
    <w:p w:rsidR="0027682B" w:rsidRPr="00E924E0" w:rsidRDefault="0027682B">
      <w:pPr>
        <w:ind w:left="210" w:hanging="210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</w:rPr>
        <w:t xml:space="preserve">　　多摩市木造住宅耐震診断支援事業について、耐震診断の実施を希望するため、多摩市木造住宅耐震診断支援事業実施要綱第５条の規定により下記のとおり申請します。</w:t>
      </w:r>
    </w:p>
    <w:p w:rsidR="0027682B" w:rsidRPr="00E924E0" w:rsidRDefault="0027682B">
      <w:pPr>
        <w:spacing w:before="120" w:after="120"/>
        <w:jc w:val="center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5670"/>
      </w:tblGrid>
      <w:tr w:rsidR="00386DD6" w:rsidRPr="00E924E0" w:rsidTr="00FD0F4E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 w:val="restart"/>
            <w:vAlign w:val="center"/>
          </w:tcPr>
          <w:p w:rsidR="00386DD6" w:rsidRPr="00E924E0" w:rsidRDefault="00386DD6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対象住宅</w:t>
            </w:r>
          </w:p>
        </w:tc>
        <w:tc>
          <w:tcPr>
            <w:tcW w:w="1260" w:type="dxa"/>
            <w:vAlign w:val="center"/>
          </w:tcPr>
          <w:p w:rsidR="00386DD6" w:rsidRPr="00E924E0" w:rsidRDefault="00386DD6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所在地</w:t>
            </w:r>
          </w:p>
        </w:tc>
        <w:tc>
          <w:tcPr>
            <w:tcW w:w="5670" w:type="dxa"/>
            <w:vAlign w:val="center"/>
          </w:tcPr>
          <w:p w:rsidR="00386DD6" w:rsidRPr="00E924E0" w:rsidRDefault="0036357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多摩市　　　</w:t>
            </w:r>
            <w:r w:rsidRPr="00E924E0">
              <w:rPr>
                <w:rFonts w:asciiTheme="minorEastAsia" w:eastAsiaTheme="minorEastAsia" w:hAnsiTheme="minorEastAsia" w:cs="Times New Roman"/>
                <w:snapToGrid w:val="0"/>
              </w:rPr>
              <w:t xml:space="preserve"> 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　　丁目　　　番地</w:t>
            </w:r>
          </w:p>
        </w:tc>
      </w:tr>
      <w:tr w:rsidR="00AA512A" w:rsidRPr="00E924E0" w:rsidTr="00AA512A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1050" w:type="dxa"/>
            <w:vMerge/>
            <w:vAlign w:val="center"/>
          </w:tcPr>
          <w:p w:rsidR="00AA512A" w:rsidRPr="00E924E0" w:rsidRDefault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A512A" w:rsidRPr="00E924E0" w:rsidRDefault="00AA512A" w:rsidP="00AA512A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建築年次</w:t>
            </w:r>
          </w:p>
        </w:tc>
        <w:tc>
          <w:tcPr>
            <w:tcW w:w="5670" w:type="dxa"/>
            <w:vAlign w:val="center"/>
          </w:tcPr>
          <w:p w:rsidR="00AA512A" w:rsidRPr="00E924E0" w:rsidRDefault="00AA512A" w:rsidP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昭和</w:t>
            </w:r>
            <w:r w:rsidR="001F7046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・平成　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　　年</w:t>
            </w:r>
          </w:p>
          <w:p w:rsidR="00AA512A" w:rsidRPr="00E924E0" w:rsidRDefault="00AA512A" w:rsidP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AA512A" w:rsidRPr="00E924E0" w:rsidRDefault="001F7046" w:rsidP="001F7046">
            <w:pPr>
              <w:ind w:left="211" w:hangingChars="100" w:hanging="211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※</w:t>
            </w:r>
            <w:r w:rsidR="00F61624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平成１２</w:t>
            </w:r>
            <w:r w:rsid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年５月３１日以前の建築であることを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確認できることが必要です。</w:t>
            </w:r>
          </w:p>
        </w:tc>
      </w:tr>
      <w:tr w:rsidR="00AA512A" w:rsidRPr="00E924E0" w:rsidTr="00AA512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AA512A" w:rsidRPr="00E924E0" w:rsidRDefault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A512A" w:rsidRPr="00E924E0" w:rsidRDefault="00AA512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構造</w:t>
            </w:r>
          </w:p>
        </w:tc>
        <w:tc>
          <w:tcPr>
            <w:tcW w:w="5670" w:type="dxa"/>
            <w:vAlign w:val="center"/>
          </w:tcPr>
          <w:p w:rsidR="00AA512A" w:rsidRPr="00E924E0" w:rsidRDefault="002323E9" w:rsidP="001F7046">
            <w:pPr>
              <w:ind w:left="36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 xml:space="preserve">□在来軸組工法　</w:t>
            </w:r>
            <w:r w:rsidR="00BC4FCB" w:rsidRPr="00E924E0">
              <w:rPr>
                <w:rFonts w:asciiTheme="minorEastAsia" w:eastAsiaTheme="minorEastAsia" w:hAnsiTheme="minorEastAsia" w:hint="eastAsia"/>
                <w:snapToGrid w:val="0"/>
              </w:rPr>
              <w:t>□</w:t>
            </w:r>
            <w:r w:rsidR="00B2332C" w:rsidRPr="00E924E0">
              <w:rPr>
                <w:rFonts w:asciiTheme="minorEastAsia" w:eastAsiaTheme="minorEastAsia" w:hAnsiTheme="minorEastAsia" w:hint="eastAsia"/>
                <w:snapToGrid w:val="0"/>
              </w:rPr>
              <w:t>その他（　　　　　　　　　　）</w:t>
            </w:r>
          </w:p>
        </w:tc>
      </w:tr>
      <w:tr w:rsidR="007161D2" w:rsidRPr="00E924E0" w:rsidTr="00E924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7161D2" w:rsidRPr="00E924E0" w:rsidRDefault="007161D2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161D2" w:rsidRPr="00E924E0" w:rsidRDefault="007161D2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確認済証</w:t>
            </w:r>
          </w:p>
        </w:tc>
        <w:tc>
          <w:tcPr>
            <w:tcW w:w="5670" w:type="dxa"/>
            <w:vAlign w:val="center"/>
          </w:tcPr>
          <w:p w:rsidR="007161D2" w:rsidRPr="00E924E0" w:rsidRDefault="007161D2" w:rsidP="001F7046">
            <w:pPr>
              <w:ind w:left="360"/>
              <w:rPr>
                <w:rFonts w:asciiTheme="minorEastAsia" w:eastAsiaTheme="minorEastAsia" w:hAnsiTheme="minorEastAsia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□有り　　　　　□無し</w:t>
            </w:r>
          </w:p>
        </w:tc>
      </w:tr>
      <w:tr w:rsidR="007161D2" w:rsidRPr="00E924E0" w:rsidTr="00E924E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7161D2" w:rsidRPr="00E924E0" w:rsidRDefault="007161D2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7161D2" w:rsidRPr="00E924E0" w:rsidRDefault="007161D2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図面</w:t>
            </w:r>
          </w:p>
        </w:tc>
        <w:tc>
          <w:tcPr>
            <w:tcW w:w="5670" w:type="dxa"/>
            <w:vAlign w:val="center"/>
          </w:tcPr>
          <w:p w:rsidR="007161D2" w:rsidRPr="00E924E0" w:rsidRDefault="007161D2" w:rsidP="001F7046">
            <w:pPr>
              <w:ind w:left="360"/>
              <w:rPr>
                <w:rFonts w:asciiTheme="minorEastAsia" w:eastAsiaTheme="minorEastAsia" w:hAnsiTheme="minorEastAsia"/>
                <w:snapToGrid w:val="0"/>
              </w:rPr>
            </w:pPr>
            <w:r w:rsidRPr="00E924E0">
              <w:rPr>
                <w:rFonts w:asciiTheme="minorEastAsia" w:eastAsiaTheme="minorEastAsia" w:hAnsiTheme="minorEastAsia" w:hint="eastAsia"/>
                <w:snapToGrid w:val="0"/>
              </w:rPr>
              <w:t>□有り　　　　　□無し</w:t>
            </w:r>
          </w:p>
        </w:tc>
      </w:tr>
      <w:tr w:rsidR="00AA512A" w:rsidRPr="00E924E0" w:rsidTr="00C23D3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AA512A" w:rsidRPr="00E924E0" w:rsidRDefault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A512A" w:rsidRPr="00E924E0" w:rsidRDefault="00AA512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建物用途</w:t>
            </w:r>
          </w:p>
        </w:tc>
        <w:tc>
          <w:tcPr>
            <w:tcW w:w="5670" w:type="dxa"/>
            <w:vAlign w:val="center"/>
          </w:tcPr>
          <w:p w:rsidR="00AA512A" w:rsidRPr="00E924E0" w:rsidRDefault="006F3981" w:rsidP="006F398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□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専用住宅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□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併用住宅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□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その他</w:t>
            </w:r>
            <w:r w:rsidR="00AA512A" w:rsidRPr="00E924E0">
              <w:rPr>
                <w:rFonts w:asciiTheme="minorEastAsia" w:eastAsiaTheme="minorEastAsia" w:hAnsiTheme="minorEastAsia" w:cs="Times New Roman"/>
                <w:snapToGrid w:val="0"/>
              </w:rPr>
              <w:t>(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　　　　　　</w:t>
            </w:r>
            <w:r w:rsidR="00AA512A" w:rsidRPr="00E924E0">
              <w:rPr>
                <w:rFonts w:asciiTheme="minorEastAsia" w:eastAsiaTheme="minorEastAsia" w:hAnsiTheme="minorEastAsia" w:cs="Times New Roman"/>
                <w:snapToGrid w:val="0"/>
              </w:rPr>
              <w:t>)</w:t>
            </w:r>
          </w:p>
        </w:tc>
      </w:tr>
      <w:tr w:rsidR="00AA512A" w:rsidRPr="00E924E0" w:rsidTr="004D3DE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2310" w:type="dxa"/>
            <w:gridSpan w:val="2"/>
            <w:vAlign w:val="center"/>
          </w:tcPr>
          <w:p w:rsidR="00AA512A" w:rsidRPr="00E924E0" w:rsidRDefault="00AA512A" w:rsidP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共有名義者</w:t>
            </w:r>
          </w:p>
          <w:p w:rsidR="00AA512A" w:rsidRPr="00E924E0" w:rsidRDefault="00AA512A" w:rsidP="00AA512A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貸借人等の同意</w:t>
            </w:r>
          </w:p>
        </w:tc>
        <w:tc>
          <w:tcPr>
            <w:tcW w:w="5670" w:type="dxa"/>
            <w:vAlign w:val="center"/>
          </w:tcPr>
          <w:p w:rsidR="00AA512A" w:rsidRPr="00E924E0" w:rsidRDefault="006F3981" w:rsidP="006F3981">
            <w:pPr>
              <w:ind w:left="357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□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済　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　　　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 xml:space="preserve">　</w:t>
            </w:r>
            <w:r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□</w:t>
            </w:r>
            <w:r w:rsidR="00AA512A" w:rsidRPr="00E924E0">
              <w:rPr>
                <w:rFonts w:asciiTheme="minorEastAsia" w:eastAsiaTheme="minorEastAsia" w:hAnsiTheme="minorEastAsia" w:cs="Times New Roman" w:hint="eastAsia"/>
                <w:snapToGrid w:val="0"/>
              </w:rPr>
              <w:t>不要</w:t>
            </w:r>
          </w:p>
        </w:tc>
      </w:tr>
    </w:tbl>
    <w:p w:rsidR="0027682B" w:rsidRPr="00E924E0" w:rsidRDefault="0027682B">
      <w:pPr>
        <w:ind w:left="210" w:hanging="210"/>
        <w:rPr>
          <w:rFonts w:asciiTheme="minorEastAsia" w:eastAsiaTheme="minorEastAsia" w:hAnsiTheme="minorEastAsia" w:cs="Times New Roman"/>
          <w:snapToGrid w:val="0"/>
        </w:rPr>
      </w:pPr>
    </w:p>
    <w:p w:rsidR="00DE69EC" w:rsidRPr="00E924E0" w:rsidRDefault="00DE69EC">
      <w:pPr>
        <w:ind w:left="210" w:hanging="210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 xml:space="preserve">　以下のいずれかにチェックをしてください。</w:t>
      </w:r>
    </w:p>
    <w:p w:rsidR="00DE69EC" w:rsidRPr="00E924E0" w:rsidRDefault="00DE69EC">
      <w:pPr>
        <w:ind w:left="210" w:hanging="210"/>
        <w:rPr>
          <w:rFonts w:asciiTheme="minorEastAsia" w:eastAsiaTheme="minorEastAsia" w:hAnsiTheme="minorEastAsia" w:cs="Times New Roman"/>
          <w:snapToGrid w:val="0"/>
        </w:rPr>
      </w:pPr>
    </w:p>
    <w:p w:rsidR="00AA512A" w:rsidRPr="00E924E0" w:rsidRDefault="00F9272E" w:rsidP="00F9272E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 xml:space="preserve">□　</w:t>
      </w:r>
      <w:r w:rsidR="00AA512A" w:rsidRPr="00E924E0">
        <w:rPr>
          <w:rFonts w:asciiTheme="minorEastAsia" w:eastAsiaTheme="minorEastAsia" w:hAnsiTheme="minorEastAsia" w:cs="Times New Roman" w:hint="eastAsia"/>
          <w:snapToGrid w:val="0"/>
        </w:rPr>
        <w:t>この申請に伴い、多摩市長</w:t>
      </w:r>
      <w:r w:rsidRPr="00E924E0">
        <w:rPr>
          <w:rFonts w:asciiTheme="minorEastAsia" w:eastAsiaTheme="minorEastAsia" w:hAnsiTheme="minorEastAsia" w:cs="Times New Roman" w:hint="eastAsia"/>
          <w:snapToGrid w:val="0"/>
        </w:rPr>
        <w:t>が</w:t>
      </w:r>
      <w:r w:rsidR="00AA512A" w:rsidRPr="00E924E0">
        <w:rPr>
          <w:rFonts w:asciiTheme="minorEastAsia" w:eastAsiaTheme="minorEastAsia" w:hAnsiTheme="minorEastAsia" w:cs="Times New Roman" w:hint="eastAsia"/>
          <w:snapToGrid w:val="0"/>
        </w:rPr>
        <w:t>次の事項について、税務資料により確認すること</w:t>
      </w:r>
      <w:r w:rsidRPr="00E924E0">
        <w:rPr>
          <w:rFonts w:asciiTheme="minorEastAsia" w:eastAsiaTheme="minorEastAsia" w:hAnsiTheme="minorEastAsia" w:cs="Times New Roman" w:hint="eastAsia"/>
          <w:snapToGrid w:val="0"/>
        </w:rPr>
        <w:t>に同意</w:t>
      </w:r>
      <w:r w:rsidR="00AA512A" w:rsidRPr="00E924E0">
        <w:rPr>
          <w:rFonts w:asciiTheme="minorEastAsia" w:eastAsiaTheme="minorEastAsia" w:hAnsiTheme="minorEastAsia" w:cs="Times New Roman" w:hint="eastAsia"/>
          <w:snapToGrid w:val="0"/>
        </w:rPr>
        <w:t>します。</w:t>
      </w:r>
    </w:p>
    <w:p w:rsidR="00AA512A" w:rsidRPr="00E924E0" w:rsidRDefault="00AA512A" w:rsidP="00AA512A">
      <w:pPr>
        <w:ind w:leftChars="200" w:left="63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⑴　対象住宅に関すること。（所有者、床面積、建物種類、構造及び建築年月日）</w:t>
      </w:r>
    </w:p>
    <w:p w:rsidR="00AA512A" w:rsidRPr="00E924E0" w:rsidRDefault="00AA512A" w:rsidP="00AA512A">
      <w:pPr>
        <w:ind w:leftChars="200" w:left="63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⑵　申請者の納税状況（市民税及び固定資産税）</w:t>
      </w:r>
    </w:p>
    <w:p w:rsidR="00AA512A" w:rsidRPr="00E924E0" w:rsidRDefault="00AA512A" w:rsidP="00AA512A">
      <w:pPr>
        <w:ind w:left="210" w:hanging="210"/>
        <w:rPr>
          <w:rFonts w:asciiTheme="minorEastAsia" w:eastAsiaTheme="minorEastAsia" w:hAnsiTheme="minorEastAsia" w:cs="Times New Roman"/>
          <w:snapToGrid w:val="0"/>
        </w:rPr>
      </w:pPr>
    </w:p>
    <w:p w:rsidR="00F9272E" w:rsidRPr="00E924E0" w:rsidRDefault="00F9272E" w:rsidP="00F9272E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□　上記に同意しないので、対象住宅及び申請者の納税状況に関する書類を添付します。</w:t>
      </w:r>
    </w:p>
    <w:p w:rsidR="001F7046" w:rsidRPr="00E924E0" w:rsidRDefault="001F7046" w:rsidP="00F9272E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</w:p>
    <w:p w:rsidR="001F7046" w:rsidRPr="00E924E0" w:rsidRDefault="001F7046" w:rsidP="00F9272E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</w:p>
    <w:p w:rsidR="00B2332C" w:rsidRPr="00E924E0" w:rsidRDefault="002323E9" w:rsidP="00B2332C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※</w:t>
      </w:r>
      <w:r w:rsidR="00F61624" w:rsidRPr="00E924E0">
        <w:rPr>
          <w:rFonts w:asciiTheme="minorEastAsia" w:eastAsiaTheme="minorEastAsia" w:hAnsiTheme="minorEastAsia" w:cs="Times New Roman" w:hint="eastAsia"/>
          <w:snapToGrid w:val="0"/>
        </w:rPr>
        <w:t xml:space="preserve">　昭和５６年６月以後</w:t>
      </w:r>
      <w:r w:rsidR="00B2332C" w:rsidRPr="00E924E0">
        <w:rPr>
          <w:rFonts w:asciiTheme="minorEastAsia" w:eastAsiaTheme="minorEastAsia" w:hAnsiTheme="minorEastAsia" w:cs="Times New Roman" w:hint="eastAsia"/>
          <w:snapToGrid w:val="0"/>
        </w:rPr>
        <w:t>に建てられた木造住宅は、在来軸組工法で建てられた住宅</w:t>
      </w:r>
      <w:r w:rsidR="00F61624" w:rsidRPr="00E924E0">
        <w:rPr>
          <w:rFonts w:asciiTheme="minorEastAsia" w:eastAsiaTheme="minorEastAsia" w:hAnsiTheme="minorEastAsia" w:cs="Times New Roman" w:hint="eastAsia"/>
          <w:snapToGrid w:val="0"/>
        </w:rPr>
        <w:t>のみ</w:t>
      </w:r>
      <w:r w:rsidR="00B2332C" w:rsidRPr="00E924E0">
        <w:rPr>
          <w:rFonts w:asciiTheme="minorEastAsia" w:eastAsiaTheme="minorEastAsia" w:hAnsiTheme="minorEastAsia" w:cs="Times New Roman" w:hint="eastAsia"/>
          <w:snapToGrid w:val="0"/>
        </w:rPr>
        <w:t>が対象となります。</w:t>
      </w:r>
    </w:p>
    <w:p w:rsidR="00B2332C" w:rsidRPr="00E924E0" w:rsidRDefault="00B2332C" w:rsidP="00B2332C">
      <w:pPr>
        <w:ind w:leftChars="100" w:left="422" w:hangingChars="100" w:hanging="211"/>
        <w:rPr>
          <w:rFonts w:asciiTheme="minorEastAsia" w:eastAsiaTheme="minorEastAsia" w:hAnsiTheme="minorEastAsia" w:cs="Times New Roman"/>
          <w:snapToGrid w:val="0"/>
        </w:rPr>
      </w:pPr>
      <w:r w:rsidRPr="00E924E0">
        <w:rPr>
          <w:rFonts w:asciiTheme="minorEastAsia" w:eastAsiaTheme="minorEastAsia" w:hAnsiTheme="minorEastAsia" w:cs="Times New Roman" w:hint="eastAsia"/>
          <w:snapToGrid w:val="0"/>
        </w:rPr>
        <w:t>※</w:t>
      </w:r>
      <w:r w:rsidR="00F61624" w:rsidRPr="00E924E0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E924E0">
        <w:rPr>
          <w:rFonts w:asciiTheme="minorEastAsia" w:eastAsiaTheme="minorEastAsia" w:hAnsiTheme="minorEastAsia" w:cs="Times New Roman" w:hint="eastAsia"/>
          <w:snapToGrid w:val="0"/>
        </w:rPr>
        <w:t>昭和５６年</w:t>
      </w:r>
      <w:r w:rsidR="00F61624" w:rsidRPr="00E924E0">
        <w:rPr>
          <w:rFonts w:asciiTheme="minorEastAsia" w:eastAsiaTheme="minorEastAsia" w:hAnsiTheme="minorEastAsia" w:cs="Times New Roman" w:hint="eastAsia"/>
          <w:snapToGrid w:val="0"/>
        </w:rPr>
        <w:t>５月</w:t>
      </w:r>
      <w:r w:rsidRPr="00E924E0">
        <w:rPr>
          <w:rFonts w:asciiTheme="minorEastAsia" w:eastAsiaTheme="minorEastAsia" w:hAnsiTheme="minorEastAsia" w:cs="Times New Roman" w:hint="eastAsia"/>
          <w:snapToGrid w:val="0"/>
        </w:rPr>
        <w:t>以前に建てられた木造住宅でも、工法によっては対象外となる場合があります。</w:t>
      </w:r>
    </w:p>
    <w:p w:rsidR="00F9272E" w:rsidRPr="00E924E0" w:rsidRDefault="00F9272E" w:rsidP="00E924E0">
      <w:pPr>
        <w:rPr>
          <w:rFonts w:asciiTheme="minorEastAsia" w:eastAsiaTheme="minorEastAsia" w:hAnsiTheme="minorEastAsia" w:cs="Times New Roman"/>
          <w:snapToGrid w:val="0"/>
        </w:rPr>
      </w:pPr>
    </w:p>
    <w:sectPr w:rsidR="00F9272E" w:rsidRPr="00E924E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70E" w:rsidRDefault="003847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470E" w:rsidRDefault="003847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70E" w:rsidRDefault="003847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470E" w:rsidRDefault="003847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1AB3"/>
    <w:multiLevelType w:val="hybridMultilevel"/>
    <w:tmpl w:val="5EF42584"/>
    <w:lvl w:ilvl="0" w:tplc="EBC0C2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682B"/>
    <w:rsid w:val="0010322B"/>
    <w:rsid w:val="00142242"/>
    <w:rsid w:val="001F7046"/>
    <w:rsid w:val="002323E9"/>
    <w:rsid w:val="0027682B"/>
    <w:rsid w:val="00363571"/>
    <w:rsid w:val="0038470E"/>
    <w:rsid w:val="00386DD6"/>
    <w:rsid w:val="003F7056"/>
    <w:rsid w:val="004748B9"/>
    <w:rsid w:val="004A4CA1"/>
    <w:rsid w:val="004D3DE7"/>
    <w:rsid w:val="00500E91"/>
    <w:rsid w:val="00674D23"/>
    <w:rsid w:val="006F3981"/>
    <w:rsid w:val="007161D2"/>
    <w:rsid w:val="00727F60"/>
    <w:rsid w:val="00792FD3"/>
    <w:rsid w:val="00980686"/>
    <w:rsid w:val="00984169"/>
    <w:rsid w:val="009A4D78"/>
    <w:rsid w:val="00A2012E"/>
    <w:rsid w:val="00AA512A"/>
    <w:rsid w:val="00B2332C"/>
    <w:rsid w:val="00B535B6"/>
    <w:rsid w:val="00B7568E"/>
    <w:rsid w:val="00BC4FCB"/>
    <w:rsid w:val="00C12CC2"/>
    <w:rsid w:val="00C23D34"/>
    <w:rsid w:val="00C95250"/>
    <w:rsid w:val="00CA1BB5"/>
    <w:rsid w:val="00D83895"/>
    <w:rsid w:val="00DB052E"/>
    <w:rsid w:val="00DE69EC"/>
    <w:rsid w:val="00DF40EB"/>
    <w:rsid w:val="00E924E0"/>
    <w:rsid w:val="00E97AC9"/>
    <w:rsid w:val="00F10EBD"/>
    <w:rsid w:val="00F61624"/>
    <w:rsid w:val="00F9272E"/>
    <w:rsid w:val="00FD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99AA95-7A26-49D9-BDBA-1F768FA7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character" w:styleId="ac">
    <w:name w:val="annotation reference"/>
    <w:basedOn w:val="a0"/>
    <w:uiPriority w:val="99"/>
    <w:rsid w:val="00B7568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B7568E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B7568E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rsid w:val="00B7568E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B7568E"/>
    <w:rPr>
      <w:rFonts w:asci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56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B756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木造耐震診断申請書</dc:title>
  <dc:subject> </dc:subject>
  <cp:keywords> </cp:keywords>
  <dc:description/>
  <cp:lastPrinted>2008-09-08T00:32:00Z</cp:lastPrinted>
  <dcterms:created xsi:type="dcterms:W3CDTF">2024-03-29T10:03:00Z</dcterms:created>
  <dcterms:modified xsi:type="dcterms:W3CDTF">2024-03-29T10:03:00Z</dcterms:modified>
</cp:coreProperties>
</file>