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CD2C" w14:textId="77777777" w:rsidR="00CA4D1E" w:rsidRDefault="00CA4D1E">
      <w:pPr>
        <w:rPr>
          <w:rFonts w:ascii="?l?r ??fc"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第２号様式</w:t>
      </w:r>
      <w:r>
        <w:rPr>
          <w:rFonts w:ascii="?l?r ??fc" w:hint="eastAsia"/>
          <w:snapToGrid w:val="0"/>
        </w:rPr>
        <w:t>（第</w:t>
      </w:r>
      <w:r>
        <w:rPr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p w14:paraId="4F770AD1" w14:textId="77777777" w:rsidR="00CA4D1E" w:rsidRDefault="00CA4D1E">
      <w:pPr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年　　月　　日　　</w:t>
      </w:r>
    </w:p>
    <w:p w14:paraId="24E6DB1B" w14:textId="77777777" w:rsidR="00CA4D1E" w:rsidRDefault="00CA4D1E">
      <w:pPr>
        <w:rPr>
          <w:rFonts w:ascii="?l?r ??fc" w:cs="Times New Roman"/>
          <w:snapToGrid w:val="0"/>
        </w:rPr>
      </w:pPr>
    </w:p>
    <w:p w14:paraId="477052DB" w14:textId="77777777" w:rsidR="00CA4D1E" w:rsidRDefault="00CA4D1E">
      <w:pPr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　多摩市長　　　　　殿</w:t>
      </w:r>
    </w:p>
    <w:p w14:paraId="3B27704E" w14:textId="77777777" w:rsidR="00CA4D1E" w:rsidRDefault="00CA4D1E">
      <w:pPr>
        <w:rPr>
          <w:rFonts w:ascii="?l?r ??fc" w:cs="Times New Roman"/>
          <w:snapToGrid w:val="0"/>
        </w:rPr>
      </w:pPr>
    </w:p>
    <w:p w14:paraId="730C2485" w14:textId="77777777" w:rsidR="00CA4D1E" w:rsidRDefault="00CA4D1E">
      <w:pPr>
        <w:spacing w:after="120"/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提出者　　　　　　　　　　　　</w:t>
      </w:r>
    </w:p>
    <w:p w14:paraId="33E1E765" w14:textId="77777777" w:rsidR="00CA4D1E" w:rsidRDefault="00CA4D1E">
      <w:pPr>
        <w:spacing w:after="120"/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住　所　　　　　　　　　　　</w:t>
      </w:r>
    </w:p>
    <w:p w14:paraId="7C76E8E0" w14:textId="467964F0" w:rsidR="00CA4D1E" w:rsidRDefault="000024E0">
      <w:pPr>
        <w:spacing w:after="120"/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572CD2" wp14:editId="5B7F8760">
                <wp:simplePos x="0" y="0"/>
                <wp:positionH relativeFrom="column">
                  <wp:posOffset>3162935</wp:posOffset>
                </wp:positionH>
                <wp:positionV relativeFrom="paragraph">
                  <wp:posOffset>225425</wp:posOffset>
                </wp:positionV>
                <wp:extent cx="1993900" cy="304800"/>
                <wp:effectExtent l="0" t="0" r="0" b="0"/>
                <wp:wrapNone/>
                <wp:docPr id="171294049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304800"/>
                        </a:xfrm>
                        <a:prstGeom prst="bracketPair">
                          <a:avLst>
                            <a:gd name="adj" fmla="val 2262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4B9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9.05pt;margin-top:17.75pt;width:15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" o:allowincell="f" adj="4886" strokeweight=".5pt"/>
            </w:pict>
          </mc:Fallback>
        </mc:AlternateContent>
      </w:r>
      <w:r w:rsidR="00CA4D1E">
        <w:rPr>
          <w:rFonts w:ascii="?l?r ??fc" w:hint="eastAsia"/>
          <w:snapToGrid w:val="0"/>
        </w:rPr>
        <w:t xml:space="preserve">氏　名　　　　　　　　</w:t>
      </w:r>
      <w:r w:rsidR="00AB5AF4">
        <w:rPr>
          <w:rFonts w:ascii="?l?r ??fc" w:hint="eastAsia"/>
          <w:snapToGrid w:val="0"/>
        </w:rPr>
        <w:t xml:space="preserve">　</w:t>
      </w:r>
      <w:r w:rsidR="00CA4D1E">
        <w:rPr>
          <w:rFonts w:ascii="?l?r ??fc" w:hint="eastAsia"/>
          <w:snapToGrid w:val="0"/>
        </w:rPr>
        <w:t xml:space="preserve">　　</w:t>
      </w:r>
    </w:p>
    <w:p w14:paraId="78D0DBBF" w14:textId="77777777" w:rsidR="00CA4D1E" w:rsidRDefault="00CA4D1E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法人にあっては、主たる事務所　　</w:t>
      </w:r>
      <w:r>
        <w:rPr>
          <w:rFonts w:ascii="?l?r ??fc" w:cs="Times New Roman"/>
          <w:snapToGrid w:val="0"/>
        </w:rPr>
        <w:br/>
      </w:r>
      <w:r>
        <w:rPr>
          <w:rFonts w:ascii="?l?r ??fc" w:hint="eastAsia"/>
          <w:snapToGrid w:val="0"/>
        </w:rPr>
        <w:t xml:space="preserve">の所在地、名称、代表者の氏名　　</w:t>
      </w:r>
    </w:p>
    <w:p w14:paraId="7F8B30AF" w14:textId="77777777" w:rsidR="00CA4D1E" w:rsidRDefault="00CA4D1E">
      <w:pPr>
        <w:rPr>
          <w:rFonts w:ascii="?l?r ??fc" w:cs="Times New Roman"/>
          <w:snapToGrid w:val="0"/>
        </w:rPr>
      </w:pPr>
    </w:p>
    <w:p w14:paraId="19D7A4FC" w14:textId="77777777" w:rsidR="00CA4D1E" w:rsidRDefault="00CA4D1E">
      <w:pPr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廃棄物の減量及び再利用に関する計画書</w:t>
      </w:r>
    </w:p>
    <w:p w14:paraId="00E11152" w14:textId="77777777" w:rsidR="00CA4D1E" w:rsidRDefault="00CA4D1E">
      <w:pPr>
        <w:rPr>
          <w:rFonts w:ascii="?l?r ??fc" w:cs="Times New Roman"/>
          <w:snapToGrid w:val="0"/>
        </w:rPr>
      </w:pPr>
    </w:p>
    <w:p w14:paraId="55622BFD" w14:textId="77777777" w:rsidR="00CA4D1E" w:rsidRDefault="00CA4D1E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多摩市廃棄物の処理及び再利用の促進に関する条例施行規則第</w:t>
      </w:r>
      <w:r>
        <w:rPr>
          <w:snapToGrid w:val="0"/>
        </w:rPr>
        <w:t>10</w:t>
      </w:r>
      <w:r>
        <w:rPr>
          <w:rFonts w:ascii="?l?r ??fc" w:hint="eastAsia"/>
          <w:snapToGrid w:val="0"/>
        </w:rPr>
        <w:t>条の規定により、次のとおり提出します。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100"/>
        <w:gridCol w:w="2100"/>
      </w:tblGrid>
      <w:tr w:rsidR="00CA4D1E" w14:paraId="05BC2F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Align w:val="center"/>
          </w:tcPr>
          <w:p w14:paraId="323E6167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建築物の名称</w:t>
            </w:r>
          </w:p>
        </w:tc>
        <w:tc>
          <w:tcPr>
            <w:tcW w:w="6300" w:type="dxa"/>
            <w:gridSpan w:val="3"/>
            <w:vAlign w:val="center"/>
          </w:tcPr>
          <w:p w14:paraId="1E2B7F3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F8F26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Align w:val="center"/>
          </w:tcPr>
          <w:p w14:paraId="1F82CEF9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3"/>
            <w:vAlign w:val="center"/>
          </w:tcPr>
          <w:p w14:paraId="784AF7D3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多摩市</w:t>
            </w:r>
          </w:p>
          <w:p w14:paraId="6F1263E4" w14:textId="77777777" w:rsidR="00CA4D1E" w:rsidRDefault="00CA4D1E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電話　　　　　　　　（　　　）　　　　　　　</w:t>
            </w:r>
          </w:p>
        </w:tc>
      </w:tr>
      <w:tr w:rsidR="00CA4D1E" w14:paraId="4B1A3D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Align w:val="center"/>
          </w:tcPr>
          <w:p w14:paraId="21D7161F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建築物の規模</w:t>
            </w:r>
          </w:p>
        </w:tc>
        <w:tc>
          <w:tcPr>
            <w:tcW w:w="6300" w:type="dxa"/>
            <w:gridSpan w:val="3"/>
            <w:vAlign w:val="center"/>
          </w:tcPr>
          <w:p w14:paraId="537859C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地上　　階、地下　　階、延べ床面積　　　　　　　　㎡</w:t>
            </w:r>
          </w:p>
        </w:tc>
      </w:tr>
      <w:tr w:rsidR="00CA4D1E" w14:paraId="7B90D7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680" w:type="dxa"/>
            <w:vAlign w:val="center"/>
          </w:tcPr>
          <w:p w14:paraId="48A425C9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建築物の用途</w:t>
            </w:r>
          </w:p>
        </w:tc>
        <w:tc>
          <w:tcPr>
            <w:tcW w:w="6300" w:type="dxa"/>
            <w:gridSpan w:val="3"/>
            <w:vAlign w:val="center"/>
          </w:tcPr>
          <w:p w14:paraId="5C4A6D9B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事務所　　　　社　　　　　　㎡・店舗　　　　店　　　　　㎡</w:t>
            </w:r>
          </w:p>
          <w:p w14:paraId="2E5BA821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住居　　　　世帯　　　　　　㎡・その他　　　所　　　　　㎡</w:t>
            </w:r>
          </w:p>
          <w:p w14:paraId="0D4DC525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供用部分　　　　　　　　　　㎡・計　　　　　　　　　　　㎡</w:t>
            </w:r>
          </w:p>
        </w:tc>
      </w:tr>
      <w:tr w:rsidR="00CA4D1E" w14:paraId="7E7686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Align w:val="center"/>
          </w:tcPr>
          <w:p w14:paraId="7E964FC1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在館人員</w:t>
            </w:r>
          </w:p>
        </w:tc>
        <w:tc>
          <w:tcPr>
            <w:tcW w:w="6300" w:type="dxa"/>
            <w:gridSpan w:val="3"/>
            <w:vAlign w:val="center"/>
          </w:tcPr>
          <w:p w14:paraId="677E971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従業員　　　　　　　　　人・外来者　　　　　　　　　　人</w:t>
            </w:r>
          </w:p>
        </w:tc>
      </w:tr>
      <w:tr w:rsidR="00CA4D1E" w14:paraId="5F3319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680" w:type="dxa"/>
            <w:vAlign w:val="center"/>
          </w:tcPr>
          <w:p w14:paraId="240ED05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建築物の所有者</w:t>
            </w:r>
          </w:p>
        </w:tc>
        <w:tc>
          <w:tcPr>
            <w:tcW w:w="6300" w:type="dxa"/>
            <w:gridSpan w:val="3"/>
            <w:vAlign w:val="center"/>
          </w:tcPr>
          <w:p w14:paraId="675C93C4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所</w:t>
            </w:r>
          </w:p>
          <w:p w14:paraId="659DBC70" w14:textId="77777777" w:rsidR="00CA4D1E" w:rsidRDefault="00CA4D1E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名</w:t>
            </w:r>
          </w:p>
          <w:p w14:paraId="6F5306A7" w14:textId="77777777" w:rsidR="00CA4D1E" w:rsidRDefault="00CA4D1E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電話　　　　　　　　（　　　）　　　　　　　</w:t>
            </w:r>
          </w:p>
        </w:tc>
      </w:tr>
      <w:tr w:rsidR="00CA4D1E" w14:paraId="3CF6B5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 w:val="restart"/>
            <w:vAlign w:val="center"/>
          </w:tcPr>
          <w:p w14:paraId="4655B0AA" w14:textId="77777777" w:rsidR="00CA4D1E" w:rsidRDefault="00CA4D1E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80"/>
              </w:rPr>
              <w:t>前年度</w:t>
            </w:r>
            <w:r>
              <w:rPr>
                <w:rFonts w:ascii="?l?r ??fc" w:hint="eastAsia"/>
                <w:snapToGrid w:val="0"/>
              </w:rPr>
              <w:t>の廃棄物処理実績</w:t>
            </w:r>
          </w:p>
        </w:tc>
        <w:tc>
          <w:tcPr>
            <w:tcW w:w="2100" w:type="dxa"/>
            <w:vAlign w:val="center"/>
          </w:tcPr>
          <w:p w14:paraId="60673D87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排出量</w:t>
            </w:r>
          </w:p>
        </w:tc>
        <w:tc>
          <w:tcPr>
            <w:tcW w:w="2100" w:type="dxa"/>
            <w:vAlign w:val="center"/>
          </w:tcPr>
          <w:p w14:paraId="73B040BA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処分量</w:t>
            </w:r>
          </w:p>
        </w:tc>
        <w:tc>
          <w:tcPr>
            <w:tcW w:w="2100" w:type="dxa"/>
            <w:vAlign w:val="center"/>
          </w:tcPr>
          <w:p w14:paraId="4BB013DC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再利用量</w:t>
            </w:r>
          </w:p>
        </w:tc>
      </w:tr>
      <w:tr w:rsidR="00CA4D1E" w14:paraId="01D1AA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/>
            <w:vAlign w:val="center"/>
          </w:tcPr>
          <w:p w14:paraId="5F90E8B8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553CBA3A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㎏</w:t>
            </w:r>
          </w:p>
        </w:tc>
        <w:tc>
          <w:tcPr>
            <w:tcW w:w="2100" w:type="dxa"/>
            <w:tcBorders>
              <w:bottom w:val="nil"/>
            </w:tcBorders>
          </w:tcPr>
          <w:p w14:paraId="15C125AE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㎏</w:t>
            </w:r>
          </w:p>
        </w:tc>
        <w:tc>
          <w:tcPr>
            <w:tcW w:w="2100" w:type="dxa"/>
            <w:tcBorders>
              <w:bottom w:val="nil"/>
            </w:tcBorders>
          </w:tcPr>
          <w:p w14:paraId="2DCF3930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㎏</w:t>
            </w:r>
          </w:p>
        </w:tc>
      </w:tr>
      <w:tr w:rsidR="00CA4D1E" w14:paraId="38797F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 w:val="restart"/>
            <w:vAlign w:val="center"/>
          </w:tcPr>
          <w:p w14:paraId="63747BDF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再利用の方法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  <w:vAlign w:val="center"/>
          </w:tcPr>
          <w:p w14:paraId="06C11619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67DCBF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14:paraId="2827755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CE77F6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62E295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14:paraId="1AAD845A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BB3B6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63EF57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14:paraId="2990A98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C46F5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416F1F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14:paraId="6FE9C6B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A006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799B66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14:paraId="5F0EC95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  <w:vAlign w:val="center"/>
          </w:tcPr>
          <w:p w14:paraId="5550034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9C6B1A2" w14:textId="77777777" w:rsidR="00CA4D1E" w:rsidRDefault="00CA4D1E">
      <w:pPr>
        <w:rPr>
          <w:rFonts w:ascii="?l?r ??fc" w:cs="Times New Roman"/>
          <w:snapToGrid w:val="0"/>
        </w:rPr>
      </w:pPr>
    </w:p>
    <w:p w14:paraId="36998345" w14:textId="77777777" w:rsidR="00CA4D1E" w:rsidRDefault="00CA4D1E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100"/>
        <w:gridCol w:w="2100"/>
        <w:gridCol w:w="2100"/>
      </w:tblGrid>
      <w:tr w:rsidR="00CA4D1E" w14:paraId="2F9BE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14:paraId="3A4DCBBA" w14:textId="77777777" w:rsidR="00CA4D1E" w:rsidRDefault="00CA4D1E">
            <w:pPr>
              <w:spacing w:line="480" w:lineRule="exact"/>
              <w:jc w:val="distribute"/>
              <w:rPr>
                <w:rFonts w:ascii="?l?r ??fc" w:cs="Times New Roman"/>
                <w:snapToGrid w:val="0"/>
                <w:spacing w:val="2"/>
              </w:rPr>
            </w:pPr>
            <w:r>
              <w:rPr>
                <w:rFonts w:hint="eastAsia"/>
                <w:snapToGrid w:val="0"/>
                <w:spacing w:val="2"/>
              </w:rPr>
              <w:t>前年度実績の自己評価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  <w:vAlign w:val="center"/>
          </w:tcPr>
          <w:p w14:paraId="558D7A5B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A3BBB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0A4B5D7A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4DC2ED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BCB05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508255C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219E8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458463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268C6D3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63C4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5DB95F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02D937DB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407445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55ED5C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2B87DF1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870C3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1042A4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0E043F4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FC4728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03E257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vAlign w:val="center"/>
          </w:tcPr>
          <w:p w14:paraId="67AD633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  <w:vAlign w:val="center"/>
          </w:tcPr>
          <w:p w14:paraId="01C529D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4E2623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14:paraId="1D4386CC" w14:textId="77777777" w:rsidR="00CA4D1E" w:rsidRDefault="00CA4D1E">
            <w:pPr>
              <w:spacing w:line="4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今年度の廃棄物処理見込み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296FA8B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排出量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5168B2A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処分量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CE59231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再利用量</w:t>
            </w:r>
          </w:p>
        </w:tc>
      </w:tr>
      <w:tr w:rsidR="00CA4D1E" w14:paraId="7831F9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Merge/>
            <w:vAlign w:val="center"/>
          </w:tcPr>
          <w:p w14:paraId="2832FDA3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473917A1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2100" w:type="dxa"/>
            <w:tcBorders>
              <w:bottom w:val="nil"/>
            </w:tcBorders>
          </w:tcPr>
          <w:p w14:paraId="744C44EA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2100" w:type="dxa"/>
            <w:tcBorders>
              <w:bottom w:val="nil"/>
            </w:tcBorders>
          </w:tcPr>
          <w:p w14:paraId="2CFCC583" w14:textId="77777777" w:rsidR="00CA4D1E" w:rsidRDefault="00CA4D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CA4D1E" w14:paraId="7D9F77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14:paraId="304AC9B5" w14:textId="77777777" w:rsidR="00CA4D1E" w:rsidRDefault="00CA4D1E">
            <w:pPr>
              <w:spacing w:line="480" w:lineRule="exact"/>
              <w:jc w:val="distribute"/>
              <w:rPr>
                <w:rFonts w:ascii="?l?r ??fc" w:cs="Times New Roman"/>
                <w:snapToGrid w:val="0"/>
                <w:spacing w:val="2"/>
              </w:rPr>
            </w:pPr>
            <w:r>
              <w:rPr>
                <w:rFonts w:hint="eastAsia"/>
                <w:snapToGrid w:val="0"/>
                <w:spacing w:val="2"/>
              </w:rPr>
              <w:t>今年度の減量目標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  <w:vAlign w:val="center"/>
          </w:tcPr>
          <w:p w14:paraId="4028F08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012007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69ACE6C5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1E0E8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4EFBDD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44C48F3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69841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63543D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2F606F26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94C4F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E11E6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31DA4CE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C6074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395AAB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7FD19AD9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2E616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17CD9A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6670DD4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E5DFF6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167301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vAlign w:val="center"/>
          </w:tcPr>
          <w:p w14:paraId="45B8EB1D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220914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CC7C6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14:paraId="5514275B" w14:textId="77777777" w:rsidR="00CA4D1E" w:rsidRDefault="00CA4D1E">
            <w:pPr>
              <w:spacing w:line="4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今年度の再利用目標</w:t>
            </w:r>
          </w:p>
        </w:tc>
        <w:tc>
          <w:tcPr>
            <w:tcW w:w="6300" w:type="dxa"/>
            <w:gridSpan w:val="3"/>
            <w:tcBorders>
              <w:bottom w:val="dashed" w:sz="4" w:space="0" w:color="auto"/>
            </w:tcBorders>
            <w:vAlign w:val="center"/>
          </w:tcPr>
          <w:p w14:paraId="0136C24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3A2249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071EC7FA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EA85F8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005E0A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506ACA41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DE0B23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4B13B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32BDAB26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5BAAB9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6CD000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3E52AA7C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633409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0A40C2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02B7E58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ECB09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344D6F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14:paraId="716E661E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508D67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2BECA4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gridSpan w:val="2"/>
            <w:vMerge/>
            <w:vAlign w:val="center"/>
          </w:tcPr>
          <w:p w14:paraId="19C20FB9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</w:tcBorders>
            <w:vAlign w:val="center"/>
          </w:tcPr>
          <w:p w14:paraId="44E1F7C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5C9133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5"/>
          </w:tcPr>
          <w:p w14:paraId="30739112" w14:textId="77777777" w:rsidR="00CA4D1E" w:rsidRDefault="00CA4D1E">
            <w:pPr>
              <w:spacing w:before="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CA4D1E" w14:paraId="0B4EB5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980" w:type="dxa"/>
            <w:gridSpan w:val="5"/>
          </w:tcPr>
          <w:p w14:paraId="496A3A63" w14:textId="77777777" w:rsidR="00CA4D1E" w:rsidRDefault="00CA4D1E">
            <w:pPr>
              <w:spacing w:before="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添付資料　　廃棄物の減量及び再利用に関する計画書の内訳書</w:t>
            </w:r>
          </w:p>
        </w:tc>
      </w:tr>
      <w:tr w:rsidR="00CA4D1E" w14:paraId="3C1BFA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 w:val="restart"/>
            <w:vAlign w:val="center"/>
          </w:tcPr>
          <w:p w14:paraId="65A4C212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付番号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7CB608F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E842462" w14:textId="77777777" w:rsidR="00CA4D1E" w:rsidRDefault="00CA4D1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印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5E74A648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事務処理欄</w:t>
            </w:r>
          </w:p>
        </w:tc>
      </w:tr>
      <w:tr w:rsidR="00CA4D1E" w14:paraId="00CE0D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18674691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4D0AF8A0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14:paraId="38F0E4B2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14:paraId="0C8260F3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4E6FEF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40" w:type="dxa"/>
            <w:vAlign w:val="center"/>
          </w:tcPr>
          <w:p w14:paraId="7BE56BC1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付年月日</w:t>
            </w:r>
          </w:p>
        </w:tc>
        <w:tc>
          <w:tcPr>
            <w:tcW w:w="2940" w:type="dxa"/>
            <w:gridSpan w:val="2"/>
            <w:vAlign w:val="center"/>
          </w:tcPr>
          <w:p w14:paraId="2B63B98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</w:tcPr>
          <w:p w14:paraId="2BD27E4A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14:paraId="4543A078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  <w:tr w:rsidR="00CA4D1E" w14:paraId="02F042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40" w:type="dxa"/>
            <w:vAlign w:val="center"/>
          </w:tcPr>
          <w:p w14:paraId="373BBF9A" w14:textId="77777777" w:rsidR="00CA4D1E" w:rsidRDefault="00CA4D1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受付者</w:t>
            </w:r>
          </w:p>
        </w:tc>
        <w:tc>
          <w:tcPr>
            <w:tcW w:w="2940" w:type="dxa"/>
            <w:gridSpan w:val="2"/>
            <w:vAlign w:val="center"/>
          </w:tcPr>
          <w:p w14:paraId="0A3248F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vAlign w:val="center"/>
          </w:tcPr>
          <w:p w14:paraId="46270E24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14:paraId="63565B0F" w14:textId="77777777" w:rsidR="00CA4D1E" w:rsidRDefault="00CA4D1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631A36B" w14:textId="77777777" w:rsidR="00CA4D1E" w:rsidRDefault="00CA4D1E">
      <w:pPr>
        <w:rPr>
          <w:rFonts w:ascii="?l?r ??fc" w:cs="Times New Roman"/>
          <w:snapToGrid w:val="0"/>
        </w:rPr>
      </w:pPr>
    </w:p>
    <w:sectPr w:rsidR="00CA4D1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71B4" w14:textId="77777777" w:rsidR="00A64DE6" w:rsidRDefault="00A64D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5F0709" w14:textId="77777777" w:rsidR="00A64DE6" w:rsidRDefault="00A64D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D1F" w14:textId="77777777" w:rsidR="00CA4D1E" w:rsidRDefault="00CA4D1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441A" w14:textId="77777777" w:rsidR="00A64DE6" w:rsidRDefault="00A64D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86162F" w14:textId="77777777" w:rsidR="00A64DE6" w:rsidRDefault="00A64D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C735" w14:textId="77777777" w:rsidR="00CA4D1E" w:rsidRDefault="00CA4D1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4D1E"/>
    <w:rsid w:val="000024E0"/>
    <w:rsid w:val="00393232"/>
    <w:rsid w:val="004B49E7"/>
    <w:rsid w:val="00A64DE6"/>
    <w:rsid w:val="00AB5AF4"/>
    <w:rsid w:val="00B27608"/>
    <w:rsid w:val="00CA4D1E"/>
    <w:rsid w:val="00D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ECFCC"/>
  <w14:defaultImageDpi w14:val="0"/>
  <w15:docId w15:val="{D1DB752D-7C56-45F9-936A-67128E7E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制作技術部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猪熊　昌治</cp:lastModifiedBy>
  <cp:revision>2</cp:revision>
  <cp:lastPrinted>2008-06-19T03:17:00Z</cp:lastPrinted>
  <dcterms:created xsi:type="dcterms:W3CDTF">2026-04-29T21:46:00Z</dcterms:created>
  <dcterms:modified xsi:type="dcterms:W3CDTF">2026-04-29T21:46:00Z</dcterms:modified>
</cp:coreProperties>
</file>