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DC2F" w14:textId="77777777" w:rsidR="00407E14" w:rsidRPr="008C595E" w:rsidRDefault="00407E14">
      <w:pPr>
        <w:rPr>
          <w:rFonts w:cs="Times New Roman"/>
          <w:snapToGrid w:val="0"/>
        </w:rPr>
      </w:pPr>
      <w:r w:rsidRPr="008C595E">
        <w:rPr>
          <w:rFonts w:hAnsi="ＭＳ 明朝" w:hint="eastAsia"/>
          <w:snapToGrid w:val="0"/>
        </w:rPr>
        <w:t>第１号様式</w:t>
      </w:r>
      <w:r w:rsidRPr="008C595E">
        <w:rPr>
          <w:rFonts w:hint="eastAsia"/>
          <w:snapToGrid w:val="0"/>
        </w:rPr>
        <w:t>（第９条関係）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6310"/>
      </w:tblGrid>
      <w:tr w:rsidR="00407E14" w:rsidRPr="008C595E" w14:paraId="49949CD2" w14:textId="77777777">
        <w:tblPrEx>
          <w:tblCellMar>
            <w:top w:w="0" w:type="dxa"/>
            <w:bottom w:w="0" w:type="dxa"/>
          </w:tblCellMar>
        </w:tblPrEx>
        <w:trPr>
          <w:trHeight w:hRule="exact" w:val="5521"/>
        </w:trPr>
        <w:tc>
          <w:tcPr>
            <w:tcW w:w="88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E0CE38" w14:textId="77777777" w:rsidR="00407E14" w:rsidRPr="008C595E" w:rsidRDefault="00407E14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 xml:space="preserve">　　年　　月　　日　</w:t>
            </w:r>
          </w:p>
          <w:p w14:paraId="2453F756" w14:textId="77777777" w:rsidR="00407E14" w:rsidRPr="008C595E" w:rsidRDefault="00407E14">
            <w:pPr>
              <w:spacing w:line="360" w:lineRule="auto"/>
              <w:ind w:left="210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多摩市長　　　　　殿</w:t>
            </w:r>
          </w:p>
          <w:p w14:paraId="44447289" w14:textId="77777777" w:rsidR="00407E14" w:rsidRPr="008C595E" w:rsidRDefault="009B1F87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建築物所有者</w:t>
            </w:r>
            <w:r w:rsidR="00407E14" w:rsidRPr="008C595E">
              <w:rPr>
                <w:rFonts w:hint="eastAsia"/>
                <w:snapToGrid w:val="0"/>
              </w:rPr>
              <w:t xml:space="preserve">　　　　　　　　　　　　　</w:t>
            </w:r>
          </w:p>
          <w:p w14:paraId="10EAD8E0" w14:textId="77777777" w:rsidR="00407E14" w:rsidRPr="008C595E" w:rsidRDefault="00407E14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 xml:space="preserve">住　所　　　　　　　　　　　　</w:t>
            </w:r>
          </w:p>
          <w:p w14:paraId="1C8EBA75" w14:textId="77777777" w:rsidR="00407E14" w:rsidRPr="008C595E" w:rsidRDefault="00021A09" w:rsidP="0048678B">
            <w:pPr>
              <w:spacing w:line="360" w:lineRule="auto"/>
              <w:ind w:right="211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  <w:r w:rsidR="00407E14" w:rsidRPr="008C595E">
              <w:rPr>
                <w:rFonts w:hint="eastAsia"/>
                <w:snapToGrid w:val="0"/>
              </w:rPr>
              <w:t xml:space="preserve">　</w:t>
            </w:r>
          </w:p>
          <w:p w14:paraId="2A93CD02" w14:textId="77777777" w:rsidR="00407E14" w:rsidRPr="008C595E" w:rsidRDefault="00407E14">
            <w:pPr>
              <w:jc w:val="right"/>
              <w:rPr>
                <w:rFonts w:cs="Times New Roman"/>
                <w:snapToGrid w:val="0"/>
                <w:w w:val="50"/>
                <w:sz w:val="42"/>
                <w:szCs w:val="42"/>
              </w:rPr>
            </w:pPr>
            <w:r w:rsidRPr="008C595E">
              <w:rPr>
                <w:rFonts w:hint="eastAsia"/>
                <w:snapToGrid w:val="0"/>
                <w:w w:val="50"/>
                <w:sz w:val="42"/>
                <w:szCs w:val="42"/>
              </w:rPr>
              <w:t>〔</w:t>
            </w:r>
            <w:r w:rsidRPr="008C595E">
              <w:rPr>
                <w:snapToGrid w:val="0"/>
              </w:rPr>
              <w:fldChar w:fldCharType="begin"/>
            </w:r>
            <w:r w:rsidRPr="008C595E">
              <w:rPr>
                <w:snapToGrid w:val="0"/>
              </w:rPr>
              <w:instrText>eq \o \al(\s \up 6(</w:instrText>
            </w:r>
            <w:r w:rsidRPr="008C595E">
              <w:rPr>
                <w:rFonts w:hint="eastAsia"/>
                <w:snapToGrid w:val="0"/>
              </w:rPr>
              <w:instrText>法人にあっては、主たる事務所</w:instrText>
            </w:r>
            <w:r w:rsidRPr="008C595E">
              <w:rPr>
                <w:snapToGrid w:val="0"/>
              </w:rPr>
              <w:instrText>),\s \up-6(</w:instrText>
            </w:r>
            <w:r w:rsidRPr="008C595E">
              <w:rPr>
                <w:rFonts w:hint="eastAsia"/>
                <w:snapToGrid w:val="0"/>
              </w:rPr>
              <w:instrText>の所在地、名称、代表者の氏名</w:instrText>
            </w:r>
            <w:r w:rsidRPr="008C595E">
              <w:rPr>
                <w:snapToGrid w:val="0"/>
              </w:rPr>
              <w:instrText>))</w:instrText>
            </w:r>
            <w:r w:rsidRPr="008C595E">
              <w:rPr>
                <w:snapToGrid w:val="0"/>
              </w:rPr>
              <w:fldChar w:fldCharType="end"/>
            </w:r>
            <w:r w:rsidRPr="008C595E">
              <w:rPr>
                <w:rFonts w:hint="eastAsia"/>
                <w:snapToGrid w:val="0"/>
                <w:vanish/>
              </w:rPr>
              <w:t>法人にあっては、主たる事務所の所在地、名称、代表者の氏名</w:t>
            </w:r>
            <w:r w:rsidRPr="008C595E">
              <w:rPr>
                <w:rFonts w:hint="eastAsia"/>
                <w:snapToGrid w:val="0"/>
                <w:w w:val="50"/>
                <w:sz w:val="42"/>
                <w:szCs w:val="42"/>
              </w:rPr>
              <w:t>〕</w:t>
            </w:r>
          </w:p>
          <w:p w14:paraId="032C898A" w14:textId="77777777" w:rsidR="0098422E" w:rsidRPr="008C595E" w:rsidRDefault="0098422E" w:rsidP="0098422E">
            <w:pPr>
              <w:spacing w:line="360" w:lineRule="auto"/>
              <w:jc w:val="center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廃棄物管理責任者選任届</w:t>
            </w:r>
          </w:p>
          <w:p w14:paraId="5EA5355E" w14:textId="77777777" w:rsidR="00407E14" w:rsidRPr="008C595E" w:rsidRDefault="00407E14" w:rsidP="0098422E">
            <w:pPr>
              <w:spacing w:line="100" w:lineRule="exact"/>
              <w:ind w:right="844"/>
              <w:rPr>
                <w:rFonts w:cs="Times New Roman"/>
                <w:snapToGrid w:val="0"/>
              </w:rPr>
            </w:pPr>
          </w:p>
          <w:p w14:paraId="02FD46DF" w14:textId="77777777" w:rsidR="00407E14" w:rsidRPr="008C595E" w:rsidRDefault="00407E14">
            <w:pPr>
              <w:ind w:firstLine="210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多摩市廃棄物の処理及び再利用の促進に関する条例施行規則第９条第１項又は第２項の規定により、</w:t>
            </w:r>
            <w:r w:rsidR="003212FF" w:rsidRPr="008C595E">
              <w:rPr>
                <w:rFonts w:hint="eastAsia"/>
                <w:snapToGrid w:val="0"/>
              </w:rPr>
              <w:t>事業用大規模建築物における</w:t>
            </w:r>
            <w:r w:rsidRPr="008C595E">
              <w:rPr>
                <w:rFonts w:hint="eastAsia"/>
                <w:snapToGrid w:val="0"/>
              </w:rPr>
              <w:t>廃棄物管理責任者を</w:t>
            </w:r>
            <w:r w:rsidR="003212FF" w:rsidRPr="008C595E">
              <w:rPr>
                <w:rFonts w:hint="eastAsia"/>
                <w:snapToGrid w:val="0"/>
              </w:rPr>
              <w:t>次のとおり選任したので、</w:t>
            </w:r>
            <w:r w:rsidRPr="008C595E">
              <w:rPr>
                <w:rFonts w:hint="eastAsia"/>
                <w:snapToGrid w:val="0"/>
              </w:rPr>
              <w:t>届け出ます。</w:t>
            </w:r>
          </w:p>
        </w:tc>
      </w:tr>
      <w:tr w:rsidR="00407E14" w:rsidRPr="008C595E" w14:paraId="4D4B66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2520" w:type="dxa"/>
            <w:gridSpan w:val="2"/>
            <w:vAlign w:val="center"/>
          </w:tcPr>
          <w:p w14:paraId="65510CE4" w14:textId="77777777" w:rsidR="00407E14" w:rsidRPr="008C595E" w:rsidRDefault="00407E14">
            <w:pPr>
              <w:jc w:val="distribute"/>
              <w:rPr>
                <w:rFonts w:cs="Times New Roman"/>
                <w:snapToGrid w:val="0"/>
                <w:spacing w:val="2"/>
              </w:rPr>
            </w:pPr>
            <w:r w:rsidRPr="008C595E">
              <w:rPr>
                <w:rFonts w:hint="eastAsia"/>
                <w:snapToGrid w:val="0"/>
                <w:spacing w:val="2"/>
              </w:rPr>
              <w:t>事業用大規模建築物の名称</w:t>
            </w:r>
          </w:p>
        </w:tc>
        <w:tc>
          <w:tcPr>
            <w:tcW w:w="6310" w:type="dxa"/>
          </w:tcPr>
          <w:p w14:paraId="7168672F" w14:textId="77777777" w:rsidR="00407E14" w:rsidRPr="008C595E" w:rsidRDefault="00407E14">
            <w:pPr>
              <w:rPr>
                <w:rFonts w:cs="Times New Roman"/>
                <w:snapToGrid w:val="0"/>
              </w:rPr>
            </w:pPr>
          </w:p>
        </w:tc>
      </w:tr>
      <w:tr w:rsidR="00407E14" w:rsidRPr="008C595E" w14:paraId="3F4214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2520" w:type="dxa"/>
            <w:gridSpan w:val="2"/>
            <w:vAlign w:val="center"/>
          </w:tcPr>
          <w:p w14:paraId="60A9AEB2" w14:textId="77777777" w:rsidR="00407E14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建築物の</w:t>
            </w:r>
            <w:r w:rsidR="00407E14" w:rsidRPr="008C595E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10" w:type="dxa"/>
            <w:vAlign w:val="center"/>
          </w:tcPr>
          <w:p w14:paraId="689FD873" w14:textId="77777777" w:rsidR="00407E14" w:rsidRPr="008C595E" w:rsidRDefault="00407E14">
            <w:pPr>
              <w:rPr>
                <w:rFonts w:cs="Times New Roman"/>
                <w:snapToGrid w:val="0"/>
              </w:rPr>
            </w:pPr>
          </w:p>
          <w:p w14:paraId="573FA24C" w14:textId="77777777" w:rsidR="00407E14" w:rsidRPr="008C595E" w:rsidRDefault="00407E14">
            <w:pPr>
              <w:rPr>
                <w:rFonts w:cs="Times New Roman"/>
                <w:snapToGrid w:val="0"/>
              </w:rPr>
            </w:pPr>
          </w:p>
        </w:tc>
      </w:tr>
      <w:tr w:rsidR="00407E14" w:rsidRPr="008C595E" w14:paraId="6559B0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3"/>
        </w:trPr>
        <w:tc>
          <w:tcPr>
            <w:tcW w:w="2520" w:type="dxa"/>
            <w:gridSpan w:val="2"/>
            <w:vAlign w:val="center"/>
          </w:tcPr>
          <w:p w14:paraId="65148DC0" w14:textId="77777777" w:rsidR="00407E14" w:rsidRPr="008C595E" w:rsidRDefault="00407E14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建築物の種類</w:t>
            </w:r>
          </w:p>
        </w:tc>
        <w:tc>
          <w:tcPr>
            <w:tcW w:w="6310" w:type="dxa"/>
          </w:tcPr>
          <w:p w14:paraId="608EE7A6" w14:textId="77777777" w:rsidR="00407E14" w:rsidRPr="008C595E" w:rsidRDefault="00407E14">
            <w:pPr>
              <w:rPr>
                <w:rFonts w:cs="Times New Roman"/>
                <w:snapToGrid w:val="0"/>
              </w:rPr>
            </w:pPr>
          </w:p>
        </w:tc>
      </w:tr>
      <w:tr w:rsidR="003212FF" w:rsidRPr="008C595E" w14:paraId="04484EF9" w14:textId="77777777">
        <w:tblPrEx>
          <w:tblCellMar>
            <w:top w:w="0" w:type="dxa"/>
            <w:bottom w:w="0" w:type="dxa"/>
          </w:tblCellMar>
        </w:tblPrEx>
        <w:trPr>
          <w:cantSplit/>
          <w:trHeight w:val="2924"/>
        </w:trPr>
        <w:tc>
          <w:tcPr>
            <w:tcW w:w="420" w:type="dxa"/>
            <w:vMerge w:val="restart"/>
            <w:vAlign w:val="center"/>
          </w:tcPr>
          <w:p w14:paraId="3CD63A75" w14:textId="77777777" w:rsidR="003212FF" w:rsidRPr="008C595E" w:rsidRDefault="003212FF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新　　任　　者</w:t>
            </w:r>
          </w:p>
        </w:tc>
        <w:tc>
          <w:tcPr>
            <w:tcW w:w="2100" w:type="dxa"/>
            <w:vAlign w:val="center"/>
          </w:tcPr>
          <w:p w14:paraId="018D674F" w14:textId="77777777" w:rsidR="003212FF" w:rsidRPr="008C595E" w:rsidRDefault="003212FF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廃棄物管理責任者の職</w:t>
            </w:r>
            <w:r w:rsidR="00941BEA" w:rsidRPr="008C595E">
              <w:rPr>
                <w:rFonts w:hint="eastAsia"/>
                <w:snapToGrid w:val="0"/>
              </w:rPr>
              <w:t>及び</w:t>
            </w:r>
            <w:r w:rsidRPr="008C595E">
              <w:rPr>
                <w:rFonts w:hint="eastAsia"/>
                <w:snapToGrid w:val="0"/>
              </w:rPr>
              <w:t>氏名</w:t>
            </w:r>
          </w:p>
          <w:p w14:paraId="28C0FC25" w14:textId="77777777" w:rsidR="009B1F87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連絡先</w:t>
            </w:r>
          </w:p>
          <w:p w14:paraId="0E95E4FF" w14:textId="77777777" w:rsidR="009B1F87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電話</w:t>
            </w:r>
          </w:p>
          <w:p w14:paraId="277EC98A" w14:textId="77777777" w:rsidR="003212FF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所有者との関係</w:t>
            </w:r>
          </w:p>
        </w:tc>
        <w:tc>
          <w:tcPr>
            <w:tcW w:w="6310" w:type="dxa"/>
          </w:tcPr>
          <w:p w14:paraId="46068C7C" w14:textId="77777777" w:rsidR="003212FF" w:rsidRPr="008C595E" w:rsidRDefault="003212FF">
            <w:pPr>
              <w:rPr>
                <w:rFonts w:cs="Times New Roman"/>
                <w:snapToGrid w:val="0"/>
              </w:rPr>
            </w:pPr>
          </w:p>
        </w:tc>
      </w:tr>
      <w:tr w:rsidR="009B1F87" w:rsidRPr="008C595E" w14:paraId="72F27887" w14:textId="77777777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420" w:type="dxa"/>
            <w:vMerge/>
          </w:tcPr>
          <w:p w14:paraId="650A610D" w14:textId="77777777" w:rsidR="009B1F87" w:rsidRPr="008C595E" w:rsidRDefault="009B1F87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A3A0B35" w14:textId="77777777" w:rsidR="009B1F87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選任年月日</w:t>
            </w:r>
          </w:p>
        </w:tc>
        <w:tc>
          <w:tcPr>
            <w:tcW w:w="6310" w:type="dxa"/>
          </w:tcPr>
          <w:p w14:paraId="7FCCE823" w14:textId="77777777" w:rsidR="009B1F87" w:rsidRPr="008C595E" w:rsidRDefault="009B1F87">
            <w:pPr>
              <w:rPr>
                <w:rFonts w:cs="Times New Roman"/>
                <w:snapToGrid w:val="0"/>
              </w:rPr>
            </w:pPr>
          </w:p>
        </w:tc>
      </w:tr>
      <w:tr w:rsidR="009B1F87" w:rsidRPr="008C595E" w14:paraId="606E34CC" w14:textId="77777777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420" w:type="dxa"/>
            <w:vAlign w:val="center"/>
          </w:tcPr>
          <w:p w14:paraId="5B06CFF2" w14:textId="77777777" w:rsidR="009B1F87" w:rsidRPr="008C595E" w:rsidRDefault="009B1F87">
            <w:pPr>
              <w:spacing w:line="320" w:lineRule="exact"/>
              <w:jc w:val="center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前任者</w:t>
            </w:r>
          </w:p>
        </w:tc>
        <w:tc>
          <w:tcPr>
            <w:tcW w:w="2100" w:type="dxa"/>
            <w:vAlign w:val="center"/>
          </w:tcPr>
          <w:p w14:paraId="2F646F53" w14:textId="77777777" w:rsidR="009B1F87" w:rsidRPr="008C595E" w:rsidRDefault="00A97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職</w:t>
            </w:r>
            <w:r w:rsidR="00941BEA" w:rsidRPr="008C595E">
              <w:rPr>
                <w:rFonts w:hint="eastAsia"/>
                <w:snapToGrid w:val="0"/>
              </w:rPr>
              <w:t>及び</w:t>
            </w:r>
            <w:r w:rsidR="009B1F87" w:rsidRPr="008C595E">
              <w:rPr>
                <w:rFonts w:hint="eastAsia"/>
                <w:snapToGrid w:val="0"/>
              </w:rPr>
              <w:t>氏名</w:t>
            </w:r>
          </w:p>
        </w:tc>
        <w:tc>
          <w:tcPr>
            <w:tcW w:w="6310" w:type="dxa"/>
          </w:tcPr>
          <w:p w14:paraId="3B0F9905" w14:textId="77777777" w:rsidR="009B1F87" w:rsidRPr="008C595E" w:rsidRDefault="009B1F87">
            <w:pPr>
              <w:rPr>
                <w:rFonts w:cs="Times New Roman"/>
                <w:snapToGrid w:val="0"/>
              </w:rPr>
            </w:pPr>
          </w:p>
        </w:tc>
      </w:tr>
    </w:tbl>
    <w:p w14:paraId="7EEC6A18" w14:textId="77777777" w:rsidR="00407E14" w:rsidRPr="008C595E" w:rsidRDefault="00407E14">
      <w:pPr>
        <w:rPr>
          <w:rFonts w:cs="Times New Roman"/>
          <w:snapToGrid w:val="0"/>
        </w:rPr>
      </w:pPr>
    </w:p>
    <w:sectPr w:rsidR="00407E14" w:rsidRPr="008C595E" w:rsidSect="002A171A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7E14"/>
    <w:rsid w:val="00021A09"/>
    <w:rsid w:val="0006198E"/>
    <w:rsid w:val="00071056"/>
    <w:rsid w:val="000C0780"/>
    <w:rsid w:val="002A171A"/>
    <w:rsid w:val="003212FF"/>
    <w:rsid w:val="00407E14"/>
    <w:rsid w:val="0048678B"/>
    <w:rsid w:val="005669EC"/>
    <w:rsid w:val="00723305"/>
    <w:rsid w:val="008C595E"/>
    <w:rsid w:val="00941BEA"/>
    <w:rsid w:val="00972CD4"/>
    <w:rsid w:val="0098159E"/>
    <w:rsid w:val="0098422E"/>
    <w:rsid w:val="009B1F87"/>
    <w:rsid w:val="00A45418"/>
    <w:rsid w:val="00A97F87"/>
    <w:rsid w:val="00AF32E9"/>
    <w:rsid w:val="00B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11596"/>
  <w14:defaultImageDpi w14:val="0"/>
  <w15:docId w15:val="{2FC5FE3C-EE1C-44E0-84C5-FF99655C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多摩市役所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法令</dc:creator>
  <cp:keywords/>
  <dc:description/>
  <cp:lastModifiedBy>岩科 敦子</cp:lastModifiedBy>
  <cp:revision>2</cp:revision>
  <cp:lastPrinted>2008-01-20T08:06:00Z</cp:lastPrinted>
  <dcterms:created xsi:type="dcterms:W3CDTF">2023-02-10T04:36:00Z</dcterms:created>
  <dcterms:modified xsi:type="dcterms:W3CDTF">2023-02-10T04:36:00Z</dcterms:modified>
</cp:coreProperties>
</file>